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2A88" w14:textId="77777777" w:rsidR="00CA33F3" w:rsidRPr="00BC57C8" w:rsidRDefault="00E8479D" w:rsidP="00B44BDD">
      <w:pPr>
        <w:pStyle w:val="a3"/>
        <w:spacing w:before="0" w:beforeAutospacing="0" w:after="0" w:afterAutospacing="0"/>
        <w:jc w:val="both"/>
        <w:rPr>
          <w:b/>
          <w:bCs/>
        </w:rPr>
      </w:pPr>
      <w:r w:rsidRPr="00BC57C8">
        <w:rPr>
          <w:b/>
          <w:bCs/>
        </w:rPr>
        <w:t>Публичн</w:t>
      </w:r>
      <w:r w:rsidR="00CA33F3" w:rsidRPr="00BC57C8">
        <w:rPr>
          <w:b/>
          <w:bCs/>
        </w:rPr>
        <w:t>ая оферта (предложение)</w:t>
      </w:r>
    </w:p>
    <w:p w14:paraId="7CC4857C" w14:textId="77777777" w:rsidR="00E8479D" w:rsidRPr="00BC57C8" w:rsidRDefault="00CA33F3" w:rsidP="00B44BDD">
      <w:pPr>
        <w:pStyle w:val="a3"/>
        <w:spacing w:before="0" w:beforeAutospacing="0" w:after="0" w:afterAutospacing="0"/>
        <w:jc w:val="both"/>
        <w:rPr>
          <w:b/>
          <w:bCs/>
        </w:rPr>
      </w:pPr>
      <w:r w:rsidRPr="00BC57C8">
        <w:rPr>
          <w:b/>
          <w:bCs/>
        </w:rPr>
        <w:t>по</w:t>
      </w:r>
      <w:r w:rsidR="00E8479D" w:rsidRPr="00BC57C8">
        <w:rPr>
          <w:b/>
          <w:bCs/>
        </w:rPr>
        <w:t xml:space="preserve"> </w:t>
      </w:r>
      <w:r w:rsidR="00D157BB" w:rsidRPr="00BC57C8">
        <w:rPr>
          <w:b/>
          <w:bCs/>
        </w:rPr>
        <w:t>оказани</w:t>
      </w:r>
      <w:r w:rsidRPr="00BC57C8">
        <w:rPr>
          <w:b/>
          <w:bCs/>
        </w:rPr>
        <w:t>ю</w:t>
      </w:r>
      <w:r w:rsidR="00D157BB" w:rsidRPr="00BC57C8">
        <w:rPr>
          <w:b/>
          <w:bCs/>
        </w:rPr>
        <w:t xml:space="preserve"> услуг</w:t>
      </w:r>
    </w:p>
    <w:p w14:paraId="1A41DD56" w14:textId="77777777" w:rsidR="00B44BDD" w:rsidRPr="00BC57C8" w:rsidRDefault="00B44BDD" w:rsidP="00B44BDD">
      <w:pPr>
        <w:pStyle w:val="a3"/>
        <w:spacing w:before="0" w:beforeAutospacing="0" w:after="0" w:afterAutospacing="0"/>
        <w:jc w:val="both"/>
      </w:pPr>
    </w:p>
    <w:p w14:paraId="6BD4E64F" w14:textId="77777777" w:rsidR="00D157BB" w:rsidRPr="00BC57C8" w:rsidRDefault="00D157BB" w:rsidP="00B44BDD">
      <w:pPr>
        <w:pStyle w:val="a3"/>
        <w:spacing w:before="0" w:beforeAutospacing="0" w:after="0" w:afterAutospacing="0"/>
        <w:jc w:val="both"/>
      </w:pPr>
      <w:r w:rsidRPr="00BC57C8">
        <w:t xml:space="preserve">г. Минск </w:t>
      </w:r>
    </w:p>
    <w:p w14:paraId="61945C22" w14:textId="77777777" w:rsidR="00B44BDD" w:rsidRPr="00BC57C8" w:rsidRDefault="00B44BDD" w:rsidP="00B44BDD">
      <w:pPr>
        <w:pStyle w:val="a3"/>
        <w:spacing w:before="0" w:beforeAutospacing="0" w:after="0" w:afterAutospacing="0"/>
        <w:jc w:val="both"/>
      </w:pPr>
    </w:p>
    <w:p w14:paraId="139F72E0" w14:textId="4D834538" w:rsidR="00D157BB" w:rsidRPr="00BC57C8" w:rsidRDefault="00D157BB" w:rsidP="00B44BDD">
      <w:pPr>
        <w:pStyle w:val="a3"/>
        <w:spacing w:before="0" w:beforeAutospacing="0" w:after="0" w:afterAutospacing="0"/>
        <w:jc w:val="both"/>
      </w:pPr>
      <w:r w:rsidRPr="00BC57C8">
        <w:t xml:space="preserve">в редакции от </w:t>
      </w:r>
      <w:r w:rsidR="00CE25A8">
        <w:t>05.06</w:t>
      </w:r>
      <w:r w:rsidR="00CA33F3" w:rsidRPr="00BC57C8">
        <w:t>.202</w:t>
      </w:r>
      <w:r w:rsidR="00CE25A8">
        <w:t>5</w:t>
      </w:r>
      <w:r w:rsidR="00CA33F3" w:rsidRPr="00BC57C8">
        <w:t xml:space="preserve"> г.</w:t>
      </w:r>
    </w:p>
    <w:p w14:paraId="6706ABC7" w14:textId="77777777" w:rsidR="00813DAC" w:rsidRPr="00BC57C8" w:rsidRDefault="00813DAC" w:rsidP="00B44BDD">
      <w:pPr>
        <w:pStyle w:val="a3"/>
        <w:spacing w:before="0" w:beforeAutospacing="0" w:after="0" w:afterAutospacing="0"/>
        <w:ind w:firstLine="709"/>
        <w:jc w:val="both"/>
      </w:pPr>
    </w:p>
    <w:p w14:paraId="05F8D82C" w14:textId="2177EB86" w:rsidR="00CA33F3" w:rsidRPr="00BC57C8" w:rsidRDefault="00E8479D" w:rsidP="00CE25A8">
      <w:pPr>
        <w:pStyle w:val="a3"/>
        <w:ind w:firstLine="709"/>
        <w:jc w:val="both"/>
        <w:rPr>
          <w:b/>
          <w:bCs/>
        </w:rPr>
      </w:pPr>
      <w:r w:rsidRPr="00BC57C8">
        <w:t>Настоящ</w:t>
      </w:r>
      <w:r w:rsidR="00CA33F3" w:rsidRPr="00BC57C8">
        <w:t>ая</w:t>
      </w:r>
      <w:r w:rsidRPr="00BC57C8">
        <w:t xml:space="preserve"> Публичн</w:t>
      </w:r>
      <w:r w:rsidR="00CA33F3" w:rsidRPr="00BC57C8">
        <w:t>ая</w:t>
      </w:r>
      <w:r w:rsidRPr="00BC57C8">
        <w:t xml:space="preserve"> </w:t>
      </w:r>
      <w:r w:rsidR="00CA33F3" w:rsidRPr="00BC57C8">
        <w:t>оферта по</w:t>
      </w:r>
      <w:r w:rsidRPr="00BC57C8">
        <w:t xml:space="preserve"> </w:t>
      </w:r>
      <w:r w:rsidR="00D157BB" w:rsidRPr="00BC57C8">
        <w:t>оказани</w:t>
      </w:r>
      <w:r w:rsidR="00CA33F3" w:rsidRPr="00BC57C8">
        <w:t>ю</w:t>
      </w:r>
      <w:r w:rsidR="00D157BB" w:rsidRPr="00BC57C8">
        <w:t xml:space="preserve"> услуг </w:t>
      </w:r>
      <w:r w:rsidRPr="00BC57C8">
        <w:t xml:space="preserve"> (далее – </w:t>
      </w:r>
      <w:r w:rsidR="00CA33F3" w:rsidRPr="00BC57C8">
        <w:t>Оферта</w:t>
      </w:r>
      <w:r w:rsidRPr="00BC57C8">
        <w:t>) является</w:t>
      </w:r>
      <w:r w:rsidR="00CA33F3" w:rsidRPr="00BC57C8">
        <w:t xml:space="preserve"> официальным предложением </w:t>
      </w:r>
      <w:r w:rsidR="00326DCD" w:rsidRPr="00BC57C8">
        <w:rPr>
          <w:b/>
          <w:bCs/>
        </w:rPr>
        <w:t xml:space="preserve">Индивидуального предпринимателя </w:t>
      </w:r>
      <w:r w:rsidR="00CE25A8" w:rsidRPr="00CE25A8">
        <w:rPr>
          <w:b/>
          <w:bCs/>
        </w:rPr>
        <w:t>Афанасьев</w:t>
      </w:r>
      <w:r w:rsidR="00CE25A8">
        <w:rPr>
          <w:b/>
          <w:bCs/>
        </w:rPr>
        <w:t>ой</w:t>
      </w:r>
      <w:r w:rsidR="00CE25A8" w:rsidRPr="00CE25A8">
        <w:rPr>
          <w:b/>
          <w:bCs/>
        </w:rPr>
        <w:t xml:space="preserve"> Елен</w:t>
      </w:r>
      <w:r w:rsidR="00CE25A8">
        <w:rPr>
          <w:b/>
          <w:bCs/>
        </w:rPr>
        <w:t>ы</w:t>
      </w:r>
      <w:r w:rsidR="00CE25A8" w:rsidRPr="00CE25A8">
        <w:rPr>
          <w:b/>
          <w:bCs/>
        </w:rPr>
        <w:t xml:space="preserve"> Михайловн</w:t>
      </w:r>
      <w:r w:rsidR="00CE25A8">
        <w:rPr>
          <w:b/>
          <w:bCs/>
        </w:rPr>
        <w:t>ы</w:t>
      </w:r>
      <w:r w:rsidR="00CA33F3" w:rsidRPr="00BC57C8">
        <w:t>, именуемо</w:t>
      </w:r>
      <w:r w:rsidR="00EB031E">
        <w:t>й</w:t>
      </w:r>
      <w:r w:rsidR="00CA33F3" w:rsidRPr="00BC57C8">
        <w:t xml:space="preserve"> в дальнейшем </w:t>
      </w:r>
      <w:r w:rsidR="00CA33F3" w:rsidRPr="00BC57C8">
        <w:rPr>
          <w:b/>
          <w:bCs/>
        </w:rPr>
        <w:t>«Исполнитель»</w:t>
      </w:r>
      <w:r w:rsidR="00CA33F3" w:rsidRPr="00BC57C8">
        <w:t xml:space="preserve">, неопределенному кругу лиц о заключении договора оказания </w:t>
      </w:r>
      <w:r w:rsidRPr="00BC57C8">
        <w:t xml:space="preserve"> услуг</w:t>
      </w:r>
      <w:r w:rsidR="00AF79FD" w:rsidRPr="00BC57C8">
        <w:t xml:space="preserve"> </w:t>
      </w:r>
      <w:r w:rsidR="00CA33F3" w:rsidRPr="00BC57C8">
        <w:t>на условиях, определенных в настоящей оферте.</w:t>
      </w:r>
    </w:p>
    <w:p w14:paraId="3689D286" w14:textId="77777777" w:rsidR="00E8479D" w:rsidRPr="00BC57C8" w:rsidRDefault="00E8479D" w:rsidP="00B44BDD">
      <w:pPr>
        <w:pStyle w:val="a3"/>
        <w:spacing w:before="0" w:beforeAutospacing="0" w:after="0" w:afterAutospacing="0"/>
        <w:ind w:firstLine="709"/>
        <w:jc w:val="both"/>
      </w:pPr>
    </w:p>
    <w:p w14:paraId="15A0468C" w14:textId="77777777" w:rsidR="00CA33F3" w:rsidRPr="00BC57C8" w:rsidRDefault="00E8479D" w:rsidP="00B44BDD">
      <w:pPr>
        <w:pStyle w:val="a3"/>
        <w:spacing w:before="0" w:beforeAutospacing="0" w:after="0" w:afterAutospacing="0"/>
        <w:ind w:firstLine="709"/>
        <w:jc w:val="center"/>
      </w:pPr>
      <w:r w:rsidRPr="00BC57C8">
        <w:t>1. ОПРЕДЕЛЕНИЯ, ИСПОЛЬЗУЕМЫЕ В НАСТОЯЩЕ</w:t>
      </w:r>
      <w:r w:rsidR="00CA33F3" w:rsidRPr="00BC57C8">
        <w:t>Й ОФЕРТЕ</w:t>
      </w:r>
    </w:p>
    <w:p w14:paraId="40BF35A9" w14:textId="77777777" w:rsidR="00813DAC" w:rsidRPr="00BC57C8" w:rsidRDefault="00813DAC" w:rsidP="00B44BDD">
      <w:pPr>
        <w:pStyle w:val="a3"/>
        <w:spacing w:before="0" w:beforeAutospacing="0" w:after="0" w:afterAutospacing="0"/>
        <w:ind w:firstLine="709"/>
        <w:jc w:val="center"/>
      </w:pPr>
    </w:p>
    <w:p w14:paraId="027A7535" w14:textId="7EA3E70C" w:rsidR="00CA33F3" w:rsidRPr="00BC57C8" w:rsidRDefault="00CA33F3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rPr>
          <w:b/>
          <w:bCs/>
        </w:rPr>
        <w:t>Оферта</w:t>
      </w:r>
      <w:r w:rsidRPr="00BC57C8">
        <w:t xml:space="preserve"> - настоящий документ. Публикация (размещение) текста Оферты на </w:t>
      </w:r>
      <w:proofErr w:type="spellStart"/>
      <w:r w:rsidRPr="00BC57C8">
        <w:t>сайте</w:t>
      </w:r>
      <w:proofErr w:type="spellEnd"/>
      <w:r w:rsidRPr="00BC57C8">
        <w:t xml:space="preserve"> Исполнителя и/или на </w:t>
      </w:r>
      <w:r w:rsidR="00CA5B29" w:rsidRPr="00BC57C8">
        <w:t xml:space="preserve">иных </w:t>
      </w:r>
      <w:r w:rsidR="000604DC" w:rsidRPr="00BC57C8">
        <w:t>сайтах и социальных сетях</w:t>
      </w:r>
      <w:r w:rsidRPr="00BC57C8">
        <w:t xml:space="preserve"> в сети Интернет, содержащих информацию </w:t>
      </w:r>
      <w:r w:rsidR="00485636">
        <w:t>об</w:t>
      </w:r>
      <w:r w:rsidR="00731353" w:rsidRPr="00BC57C8">
        <w:t xml:space="preserve"> информационно-консультационных услугах Исполнителя</w:t>
      </w:r>
      <w:r w:rsidRPr="00BC57C8">
        <w:t xml:space="preserve">, </w:t>
      </w:r>
      <w:r w:rsidR="00AD6C8F" w:rsidRPr="00BC57C8">
        <w:t xml:space="preserve">а также размещение текста Оферты в местах оказания услуг </w:t>
      </w:r>
      <w:r w:rsidRPr="00BC57C8">
        <w:t>является публичным предложением (</w:t>
      </w:r>
      <w:proofErr w:type="spellStart"/>
      <w:r w:rsidRPr="00BC57C8">
        <w:t>офертои</w:t>
      </w:r>
      <w:proofErr w:type="spellEnd"/>
      <w:r w:rsidRPr="00BC57C8">
        <w:t>̆), адресованным широкому кругу лиц с целью оказания определенных видов услуг.</w:t>
      </w:r>
    </w:p>
    <w:p w14:paraId="2EEF1971" w14:textId="77777777" w:rsidR="00E13B06" w:rsidRPr="00BC57C8" w:rsidRDefault="00542D8D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rPr>
          <w:b/>
          <w:bCs/>
        </w:rPr>
        <w:t>Акцепт оферты</w:t>
      </w:r>
      <w:r w:rsidRPr="00BC57C8">
        <w:t xml:space="preserve"> – полное и безоговорочное принятие Оферты пут</w:t>
      </w:r>
      <w:r w:rsidR="009276A3" w:rsidRPr="00BC57C8">
        <w:t>ё</w:t>
      </w:r>
      <w:r w:rsidRPr="00BC57C8">
        <w:t xml:space="preserve">м </w:t>
      </w:r>
      <w:r w:rsidR="00CA5B29" w:rsidRPr="00BC57C8">
        <w:t xml:space="preserve">оплаты Заказчиком </w:t>
      </w:r>
      <w:r w:rsidR="009276A3" w:rsidRPr="00BC57C8">
        <w:t>стоимости услуг Исполнителя</w:t>
      </w:r>
      <w:r w:rsidRPr="00BC57C8">
        <w:t>.</w:t>
      </w:r>
    </w:p>
    <w:p w14:paraId="1F18C300" w14:textId="51F1A3BB" w:rsidR="00FB47A2" w:rsidRPr="00BC57C8" w:rsidRDefault="00E13B06" w:rsidP="00DB4537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C57C8">
        <w:rPr>
          <w:rFonts w:ascii="Times New Roman" w:eastAsia="Times New Roman" w:hAnsi="Times New Roman" w:cs="Times New Roman"/>
          <w:b/>
          <w:bCs/>
          <w:lang w:eastAsia="ru-RU"/>
        </w:rPr>
        <w:t>Заказчик</w:t>
      </w:r>
      <w:r w:rsidRPr="00BC57C8">
        <w:rPr>
          <w:rFonts w:ascii="Times New Roman" w:eastAsia="Times New Roman" w:hAnsi="Times New Roman" w:cs="Times New Roman"/>
          <w:lang w:eastAsia="ru-RU"/>
        </w:rPr>
        <w:t xml:space="preserve"> – любое физическое лицо, которое осуществило Акцепт Оферты.</w:t>
      </w:r>
    </w:p>
    <w:p w14:paraId="66DD7CA1" w14:textId="6C1C5E4D" w:rsidR="00CA5B29" w:rsidRPr="00BC57C8" w:rsidRDefault="00CA5B29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rPr>
          <w:b/>
          <w:bCs/>
        </w:rPr>
        <w:t>Договор</w:t>
      </w:r>
      <w:r w:rsidRPr="00BC57C8">
        <w:t xml:space="preserve"> </w:t>
      </w:r>
      <w:r w:rsidR="00AD6C8F" w:rsidRPr="00BC57C8">
        <w:t>-</w:t>
      </w:r>
      <w:r w:rsidRPr="00BC57C8">
        <w:t xml:space="preserve"> договор между Заказчиком и Исполнителем на оказание возмездных </w:t>
      </w:r>
      <w:r w:rsidR="00E33747" w:rsidRPr="00BC57C8">
        <w:t xml:space="preserve">информационно-консультационных </w:t>
      </w:r>
      <w:r w:rsidRPr="00BC57C8">
        <w:t>услуг, который заключается на условиях настоящей Оферты посредством ее Акцепта. В настоящей Оферте и в заключенном Договоре Заказчик и Исполнитель по отдельности именуются «Сторона», а вместе — «Стороны». Заключаемый на условиях настоящей Оферты договор не является публичным договором в смысле статьи 396 Гражданского кодекса Республики Беларусь, что означает, что Исполнитель может отказаться от его заключения с любым лицом без объяснения причин.</w:t>
      </w:r>
    </w:p>
    <w:p w14:paraId="46075D49" w14:textId="4827A910" w:rsidR="00813DAC" w:rsidRPr="007F2FA3" w:rsidRDefault="00731353" w:rsidP="00B44BDD">
      <w:pPr>
        <w:pStyle w:val="a3"/>
        <w:spacing w:before="0" w:beforeAutospacing="0" w:after="0" w:afterAutospacing="0"/>
        <w:ind w:firstLine="709"/>
        <w:jc w:val="both"/>
        <w:rPr>
          <w:lang w:val="en-US"/>
        </w:rPr>
      </w:pPr>
      <w:r w:rsidRPr="00BC57C8">
        <w:rPr>
          <w:b/>
          <w:bCs/>
        </w:rPr>
        <w:t>Информационно-консультационные услуги</w:t>
      </w:r>
      <w:r w:rsidRPr="00BC57C8">
        <w:t xml:space="preserve"> – очное или дистанционное </w:t>
      </w:r>
      <w:r w:rsidR="00182F55">
        <w:t xml:space="preserve">(онлайн) </w:t>
      </w:r>
      <w:r w:rsidRPr="00BC57C8">
        <w:t xml:space="preserve">предоставление </w:t>
      </w:r>
      <w:r w:rsidR="00812FA6" w:rsidRPr="00BC57C8">
        <w:t>услуг</w:t>
      </w:r>
      <w:r w:rsidRPr="00BC57C8">
        <w:t xml:space="preserve"> в форме проведения</w:t>
      </w:r>
      <w:r w:rsidR="005744E1" w:rsidRPr="00BC57C8">
        <w:t xml:space="preserve"> индивидуальных и групповых </w:t>
      </w:r>
      <w:r w:rsidR="009A5306" w:rsidRPr="00BC57C8">
        <w:t xml:space="preserve">консультаций, </w:t>
      </w:r>
      <w:r w:rsidR="005744E1" w:rsidRPr="00BC57C8">
        <w:t xml:space="preserve">занятий, лекций, </w:t>
      </w:r>
      <w:r w:rsidR="00BC57C8" w:rsidRPr="00BC57C8">
        <w:t xml:space="preserve">обучающих курсов, тематических семинаров, вебинаров, </w:t>
      </w:r>
      <w:r w:rsidR="005744E1" w:rsidRPr="00BC57C8">
        <w:t xml:space="preserve">предоставления информационных материалов в сфере </w:t>
      </w:r>
      <w:r w:rsidR="009A5306" w:rsidRPr="00BC57C8">
        <w:t xml:space="preserve">личного </w:t>
      </w:r>
      <w:r w:rsidR="005744E1" w:rsidRPr="00BC57C8">
        <w:t>развития</w:t>
      </w:r>
      <w:r w:rsidR="009A5306" w:rsidRPr="00BC57C8">
        <w:t xml:space="preserve"> человека, по вопросам брака и семьи.</w:t>
      </w:r>
      <w:r w:rsidR="007F2FA3" w:rsidRPr="007F2FA3">
        <w:t xml:space="preserve"> </w:t>
      </w:r>
      <w:r w:rsidR="007F2FA3">
        <w:t xml:space="preserve">Оказываемые услуги не являются медицинскими и не подлежат лицензированию. </w:t>
      </w:r>
    </w:p>
    <w:p w14:paraId="1DDE6590" w14:textId="1781D2B1" w:rsidR="009A5306" w:rsidRPr="00BC57C8" w:rsidRDefault="009A5306" w:rsidP="00B44BDD">
      <w:pPr>
        <w:pStyle w:val="a3"/>
        <w:spacing w:before="0" w:beforeAutospacing="0" w:after="0" w:afterAutospacing="0"/>
        <w:ind w:firstLine="709"/>
        <w:jc w:val="both"/>
      </w:pPr>
    </w:p>
    <w:p w14:paraId="239288B9" w14:textId="4A38245C" w:rsidR="00813DAC" w:rsidRPr="00BC57C8" w:rsidRDefault="00E8479D" w:rsidP="00B44BDD">
      <w:pPr>
        <w:pStyle w:val="a3"/>
        <w:spacing w:before="0" w:beforeAutospacing="0" w:after="0" w:afterAutospacing="0"/>
        <w:ind w:firstLine="709"/>
        <w:jc w:val="center"/>
      </w:pPr>
      <w:r w:rsidRPr="00BC57C8">
        <w:t xml:space="preserve">2. </w:t>
      </w:r>
      <w:r w:rsidR="000604DC" w:rsidRPr="00BC57C8">
        <w:t>ОБЩИЕ ПОЛОЖЕНИЯ</w:t>
      </w:r>
    </w:p>
    <w:p w14:paraId="4793D475" w14:textId="77777777" w:rsidR="00B44BDD" w:rsidRPr="00BC57C8" w:rsidRDefault="00B44BDD" w:rsidP="00B44BDD">
      <w:pPr>
        <w:pStyle w:val="a3"/>
        <w:spacing w:before="0" w:beforeAutospacing="0" w:after="0" w:afterAutospacing="0"/>
        <w:ind w:firstLine="709"/>
        <w:jc w:val="center"/>
      </w:pPr>
    </w:p>
    <w:p w14:paraId="0D4A6FA3" w14:textId="4AD3FEB9" w:rsidR="00DB4537" w:rsidRPr="00BC57C8" w:rsidRDefault="00E8479D" w:rsidP="00DB4537">
      <w:pPr>
        <w:pStyle w:val="a3"/>
        <w:spacing w:before="0" w:beforeAutospacing="0" w:after="0" w:afterAutospacing="0"/>
        <w:ind w:firstLine="709"/>
        <w:jc w:val="both"/>
      </w:pPr>
      <w:r w:rsidRPr="00BC57C8">
        <w:t xml:space="preserve">2.1. Предметом </w:t>
      </w:r>
      <w:r w:rsidR="00233C91" w:rsidRPr="00BC57C8">
        <w:t>Д</w:t>
      </w:r>
      <w:r w:rsidR="00AF79FD" w:rsidRPr="00BC57C8">
        <w:t>оговора</w:t>
      </w:r>
      <w:r w:rsidRPr="00BC57C8">
        <w:t xml:space="preserve"> является возмездное оказание Заказчику информационно-консультационных услуг</w:t>
      </w:r>
      <w:r w:rsidR="005744E1" w:rsidRPr="00BC57C8">
        <w:rPr>
          <w:color w:val="000000"/>
        </w:rPr>
        <w:t xml:space="preserve"> в форме проведения </w:t>
      </w:r>
      <w:r w:rsidR="009A5306" w:rsidRPr="00BC57C8">
        <w:rPr>
          <w:color w:val="000000"/>
        </w:rPr>
        <w:t xml:space="preserve">консультаций, </w:t>
      </w:r>
      <w:r w:rsidR="005744E1" w:rsidRPr="00BC57C8">
        <w:rPr>
          <w:color w:val="000000"/>
        </w:rPr>
        <w:t>занятий, или ином формате по выбору Заказчика</w:t>
      </w:r>
      <w:r w:rsidR="00DB4537" w:rsidRPr="00BC57C8">
        <w:t>.</w:t>
      </w:r>
    </w:p>
    <w:p w14:paraId="7BA97F9A" w14:textId="41DFD3E0" w:rsidR="00CA5B29" w:rsidRPr="00BC57C8" w:rsidRDefault="00233C91" w:rsidP="00DB4537">
      <w:pPr>
        <w:pStyle w:val="a3"/>
        <w:spacing w:before="0" w:beforeAutospacing="0" w:after="0" w:afterAutospacing="0"/>
        <w:ind w:firstLine="709"/>
        <w:jc w:val="both"/>
      </w:pPr>
      <w:r w:rsidRPr="00BC57C8">
        <w:t xml:space="preserve">2.2. </w:t>
      </w:r>
      <w:r w:rsidR="000604DC" w:rsidRPr="00BC57C8">
        <w:t>Стоимость, перечень, содержание, сроки и порядок оказания</w:t>
      </w:r>
      <w:r w:rsidR="006A3FD4" w:rsidRPr="00BC57C8">
        <w:t xml:space="preserve"> </w:t>
      </w:r>
      <w:r w:rsidR="000604DC" w:rsidRPr="00BC57C8">
        <w:t>информационно-консультационных услуг указаны на сайте Исполнителя и/или на иных сайтах и социальных сетях в сети Интернет</w:t>
      </w:r>
      <w:r w:rsidR="005744E1" w:rsidRPr="00BC57C8">
        <w:t xml:space="preserve">, а также могут быть доведены Заказчику индивидуально посредством направления сообщения на контактный </w:t>
      </w:r>
      <w:proofErr w:type="spellStart"/>
      <w:r w:rsidR="005744E1" w:rsidRPr="00BC57C8">
        <w:t>e-mail</w:t>
      </w:r>
      <w:proofErr w:type="spellEnd"/>
      <w:r w:rsidR="005744E1" w:rsidRPr="00BC57C8">
        <w:t xml:space="preserve"> и/или сообщения </w:t>
      </w:r>
      <w:r w:rsidR="006D5DB6" w:rsidRPr="00BC57C8">
        <w:t xml:space="preserve">в мессенджеры </w:t>
      </w:r>
      <w:proofErr w:type="spellStart"/>
      <w:r w:rsidR="006D5DB6" w:rsidRPr="00BC57C8">
        <w:rPr>
          <w:lang w:val="en-US"/>
        </w:rPr>
        <w:t>viber</w:t>
      </w:r>
      <w:proofErr w:type="spellEnd"/>
      <w:r w:rsidR="006D5DB6" w:rsidRPr="00BC57C8">
        <w:t xml:space="preserve">, </w:t>
      </w:r>
      <w:proofErr w:type="spellStart"/>
      <w:r w:rsidR="006D5DB6" w:rsidRPr="00BC57C8">
        <w:rPr>
          <w:lang w:val="en-US"/>
        </w:rPr>
        <w:t>whatsapp</w:t>
      </w:r>
      <w:proofErr w:type="spellEnd"/>
      <w:r w:rsidR="006D5DB6" w:rsidRPr="00BC57C8">
        <w:t xml:space="preserve">, </w:t>
      </w:r>
      <w:r w:rsidR="006D5DB6" w:rsidRPr="00BC57C8">
        <w:rPr>
          <w:lang w:val="en-US"/>
        </w:rPr>
        <w:t>telegram</w:t>
      </w:r>
      <w:r w:rsidR="006D5DB6" w:rsidRPr="00BC57C8">
        <w:t xml:space="preserve"> </w:t>
      </w:r>
      <w:r w:rsidR="005744E1" w:rsidRPr="00BC57C8">
        <w:t>на контактный номер телефона Заказчика</w:t>
      </w:r>
      <w:r w:rsidRPr="00BC57C8">
        <w:t>.</w:t>
      </w:r>
    </w:p>
    <w:p w14:paraId="30912A69" w14:textId="1AA2D8C0" w:rsidR="00073740" w:rsidRPr="00BC57C8" w:rsidRDefault="00E8479D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2.</w:t>
      </w:r>
      <w:r w:rsidR="000604DC" w:rsidRPr="00BC57C8">
        <w:t>3</w:t>
      </w:r>
      <w:r w:rsidRPr="00BC57C8">
        <w:t xml:space="preserve">. Исполнитель вправе вносить изменения в </w:t>
      </w:r>
      <w:r w:rsidR="00AF79FD" w:rsidRPr="00BC57C8">
        <w:t>настоящ</w:t>
      </w:r>
      <w:r w:rsidR="000604DC" w:rsidRPr="00BC57C8">
        <w:t>ую Оферту и условия</w:t>
      </w:r>
      <w:r w:rsidR="00355DBC" w:rsidRPr="00BC57C8">
        <w:t xml:space="preserve"> </w:t>
      </w:r>
      <w:r w:rsidRPr="00BC57C8">
        <w:t>Договор</w:t>
      </w:r>
      <w:r w:rsidR="000604DC" w:rsidRPr="00BC57C8">
        <w:t>а</w:t>
      </w:r>
      <w:r w:rsidRPr="00BC57C8">
        <w:t xml:space="preserve">, в связи с чем, Заказчик обязуется перед получением </w:t>
      </w:r>
      <w:r w:rsidR="000604DC" w:rsidRPr="00BC57C8">
        <w:t>услуг</w:t>
      </w:r>
      <w:r w:rsidRPr="00BC57C8">
        <w:t xml:space="preserve"> ознакомиться с </w:t>
      </w:r>
      <w:r w:rsidR="00AF79FD" w:rsidRPr="00BC57C8">
        <w:t>актуальной</w:t>
      </w:r>
      <w:r w:rsidRPr="00BC57C8">
        <w:t xml:space="preserve"> </w:t>
      </w:r>
      <w:r w:rsidR="00AF79FD" w:rsidRPr="00BC57C8">
        <w:t>версией</w:t>
      </w:r>
      <w:r w:rsidRPr="00BC57C8">
        <w:t xml:space="preserve"> </w:t>
      </w:r>
      <w:r w:rsidR="000604DC" w:rsidRPr="00BC57C8">
        <w:t>Оферты</w:t>
      </w:r>
      <w:r w:rsidR="00C71363" w:rsidRPr="00BC57C8">
        <w:t xml:space="preserve"> </w:t>
      </w:r>
      <w:r w:rsidR="006A3FD4" w:rsidRPr="00BC57C8">
        <w:t>на Сайте Исполнителя.</w:t>
      </w:r>
    </w:p>
    <w:p w14:paraId="4C14D489" w14:textId="04D681A4" w:rsidR="000604DC" w:rsidRPr="00BC57C8" w:rsidRDefault="000604DC" w:rsidP="00D82B1C">
      <w:pPr>
        <w:pStyle w:val="a3"/>
        <w:spacing w:before="0" w:beforeAutospacing="0" w:after="0" w:afterAutospacing="0"/>
        <w:ind w:firstLine="709"/>
        <w:jc w:val="both"/>
      </w:pPr>
      <w:r w:rsidRPr="00BC57C8">
        <w:lastRenderedPageBreak/>
        <w:t>2.4. Условия оказания услуг могут также сообщаться Исполнител</w:t>
      </w:r>
      <w:r w:rsidR="00D82B1C" w:rsidRPr="00BC57C8">
        <w:t>ем</w:t>
      </w:r>
      <w:r w:rsidRPr="00BC57C8">
        <w:t xml:space="preserve"> Заказчику, путем направления соответствующего уведомления на контактный </w:t>
      </w:r>
      <w:proofErr w:type="spellStart"/>
      <w:r w:rsidRPr="00BC57C8">
        <w:t>e-mail</w:t>
      </w:r>
      <w:proofErr w:type="spellEnd"/>
      <w:r w:rsidRPr="00BC57C8">
        <w:t xml:space="preserve"> </w:t>
      </w:r>
      <w:r w:rsidR="001241ED" w:rsidRPr="00BC57C8">
        <w:t xml:space="preserve">и/или сообщения в мессенджеры </w:t>
      </w:r>
      <w:proofErr w:type="spellStart"/>
      <w:r w:rsidR="001241ED" w:rsidRPr="00BC57C8">
        <w:rPr>
          <w:lang w:val="en-US"/>
        </w:rPr>
        <w:t>viber</w:t>
      </w:r>
      <w:proofErr w:type="spellEnd"/>
      <w:r w:rsidR="001241ED" w:rsidRPr="00BC57C8">
        <w:t xml:space="preserve">, </w:t>
      </w:r>
      <w:proofErr w:type="spellStart"/>
      <w:r w:rsidR="001241ED" w:rsidRPr="00BC57C8">
        <w:rPr>
          <w:lang w:val="en-US"/>
        </w:rPr>
        <w:t>whatsapp</w:t>
      </w:r>
      <w:proofErr w:type="spellEnd"/>
      <w:r w:rsidR="001241ED" w:rsidRPr="00BC57C8">
        <w:t xml:space="preserve">, </w:t>
      </w:r>
      <w:r w:rsidR="001241ED" w:rsidRPr="00BC57C8">
        <w:rPr>
          <w:lang w:val="en-US"/>
        </w:rPr>
        <w:t>telegram</w:t>
      </w:r>
      <w:r w:rsidR="001241ED" w:rsidRPr="00BC57C8">
        <w:t xml:space="preserve"> на контактный номер телефона Заказчика</w:t>
      </w:r>
      <w:r w:rsidRPr="00BC57C8">
        <w:t>, при этом Заказчик обязан самостоятельно и заблаговременно проверять получение уведомления, исходящего от Исполнителя.</w:t>
      </w:r>
    </w:p>
    <w:p w14:paraId="562A762B" w14:textId="77777777" w:rsidR="00813DAC" w:rsidRPr="00BC57C8" w:rsidRDefault="00813DAC" w:rsidP="00B44BDD">
      <w:pPr>
        <w:pStyle w:val="a3"/>
        <w:spacing w:before="0" w:beforeAutospacing="0" w:after="0" w:afterAutospacing="0"/>
        <w:ind w:firstLine="709"/>
        <w:jc w:val="both"/>
      </w:pPr>
    </w:p>
    <w:p w14:paraId="360426C3" w14:textId="77777777" w:rsidR="00073740" w:rsidRPr="00BC57C8" w:rsidRDefault="00E8479D" w:rsidP="00B44BDD">
      <w:pPr>
        <w:pStyle w:val="a3"/>
        <w:spacing w:before="0" w:beforeAutospacing="0" w:after="0" w:afterAutospacing="0"/>
        <w:ind w:firstLine="709"/>
        <w:jc w:val="center"/>
      </w:pPr>
      <w:r w:rsidRPr="00BC57C8">
        <w:t xml:space="preserve">3. </w:t>
      </w:r>
      <w:r w:rsidR="00073740" w:rsidRPr="00BC57C8">
        <w:t xml:space="preserve">ПОРЯДОК </w:t>
      </w:r>
      <w:r w:rsidRPr="00BC57C8">
        <w:t>ЗАКЛЮЧЕНИ</w:t>
      </w:r>
      <w:r w:rsidR="00073740" w:rsidRPr="00BC57C8">
        <w:t>Я</w:t>
      </w:r>
      <w:r w:rsidRPr="00BC57C8">
        <w:t xml:space="preserve"> ДОГОВОРА.</w:t>
      </w:r>
    </w:p>
    <w:p w14:paraId="584FEA32" w14:textId="77777777" w:rsidR="00813DAC" w:rsidRPr="00BC57C8" w:rsidRDefault="00813DAC" w:rsidP="00B44BDD">
      <w:pPr>
        <w:pStyle w:val="a3"/>
        <w:spacing w:before="0" w:beforeAutospacing="0" w:after="0" w:afterAutospacing="0"/>
        <w:ind w:firstLine="709"/>
        <w:jc w:val="center"/>
      </w:pPr>
    </w:p>
    <w:p w14:paraId="0CD85476" w14:textId="6ECE9474" w:rsidR="00E8479D" w:rsidRPr="00BC57C8" w:rsidRDefault="00E8479D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3.</w:t>
      </w:r>
      <w:r w:rsidR="000604DC" w:rsidRPr="00BC57C8">
        <w:t>1</w:t>
      </w:r>
      <w:r w:rsidRPr="00BC57C8">
        <w:t xml:space="preserve">. </w:t>
      </w:r>
      <w:r w:rsidR="000604DC" w:rsidRPr="00BC57C8">
        <w:t xml:space="preserve">Публикация (размещение) текста Оферты на </w:t>
      </w:r>
      <w:proofErr w:type="spellStart"/>
      <w:r w:rsidR="006A3FD4" w:rsidRPr="00BC57C8">
        <w:t>С</w:t>
      </w:r>
      <w:r w:rsidR="000604DC" w:rsidRPr="00BC57C8">
        <w:t>айте</w:t>
      </w:r>
      <w:proofErr w:type="spellEnd"/>
      <w:r w:rsidR="000604DC" w:rsidRPr="00BC57C8">
        <w:t xml:space="preserve"> Исполнителя и/или на иных сайтах и социальных сетях в сети Интернет, содержащих информацию </w:t>
      </w:r>
      <w:r w:rsidR="008065B7" w:rsidRPr="00BC57C8">
        <w:t xml:space="preserve">об </w:t>
      </w:r>
      <w:r w:rsidR="000604DC" w:rsidRPr="00BC57C8">
        <w:t>услугах Исполнителя, является публичным предложением (</w:t>
      </w:r>
      <w:proofErr w:type="spellStart"/>
      <w:r w:rsidR="000604DC" w:rsidRPr="00BC57C8">
        <w:t>офертои</w:t>
      </w:r>
      <w:proofErr w:type="spellEnd"/>
      <w:r w:rsidR="000604DC" w:rsidRPr="00BC57C8">
        <w:t xml:space="preserve">̆), </w:t>
      </w:r>
      <w:proofErr w:type="spellStart"/>
      <w:r w:rsidRPr="00BC57C8">
        <w:t>адресованнои</w:t>
      </w:r>
      <w:proofErr w:type="spellEnd"/>
      <w:r w:rsidRPr="00BC57C8">
        <w:t xml:space="preserve">̆ физическому лицу (лицам) – Заказчику (Заказчикам) заключить </w:t>
      </w:r>
      <w:proofErr w:type="spellStart"/>
      <w:r w:rsidRPr="00BC57C8">
        <w:t>настоящии</w:t>
      </w:r>
      <w:proofErr w:type="spellEnd"/>
      <w:r w:rsidRPr="00BC57C8">
        <w:t>̆ Договор, согласно п.2. ст.407 Гражданского кодекса Республики Беларусь.</w:t>
      </w:r>
      <w:r w:rsidR="001241ED" w:rsidRPr="00BC57C8">
        <w:t xml:space="preserve"> Ссылка на настоящую Оферту также может быть направлена Заказчику на контактный </w:t>
      </w:r>
      <w:proofErr w:type="spellStart"/>
      <w:r w:rsidR="001241ED" w:rsidRPr="00BC57C8">
        <w:t>e-mail</w:t>
      </w:r>
      <w:proofErr w:type="spellEnd"/>
      <w:r w:rsidR="001241ED" w:rsidRPr="00BC57C8">
        <w:t xml:space="preserve"> и/или посредством сообщения в мессенджеры </w:t>
      </w:r>
      <w:proofErr w:type="spellStart"/>
      <w:r w:rsidR="001241ED" w:rsidRPr="00BC57C8">
        <w:rPr>
          <w:lang w:val="en-US"/>
        </w:rPr>
        <w:t>viber</w:t>
      </w:r>
      <w:proofErr w:type="spellEnd"/>
      <w:r w:rsidR="001241ED" w:rsidRPr="00BC57C8">
        <w:t xml:space="preserve">, </w:t>
      </w:r>
      <w:proofErr w:type="spellStart"/>
      <w:r w:rsidR="001241ED" w:rsidRPr="00BC57C8">
        <w:rPr>
          <w:lang w:val="en-US"/>
        </w:rPr>
        <w:t>whatsapp</w:t>
      </w:r>
      <w:proofErr w:type="spellEnd"/>
      <w:r w:rsidR="001241ED" w:rsidRPr="00BC57C8">
        <w:t xml:space="preserve">, </w:t>
      </w:r>
      <w:r w:rsidR="001241ED" w:rsidRPr="00BC57C8">
        <w:rPr>
          <w:lang w:val="en-US"/>
        </w:rPr>
        <w:t>telegram</w:t>
      </w:r>
      <w:r w:rsidR="001241ED" w:rsidRPr="00BC57C8">
        <w:t xml:space="preserve"> на контактный номер телефона Заказчика</w:t>
      </w:r>
    </w:p>
    <w:p w14:paraId="622CF39A" w14:textId="77777777" w:rsidR="00E8479D" w:rsidRPr="00BC57C8" w:rsidRDefault="00E8479D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3.</w:t>
      </w:r>
      <w:r w:rsidR="000604DC" w:rsidRPr="00BC57C8">
        <w:t>2</w:t>
      </w:r>
      <w:r w:rsidRPr="00BC57C8">
        <w:t xml:space="preserve">. Заключение Договора производится путем присоединения Заказчика к Договору в целом, без каких-либо условий, изъятий и оговорок, в соответствии </w:t>
      </w:r>
      <w:proofErr w:type="spellStart"/>
      <w:r w:rsidRPr="00BC57C8">
        <w:t>статьеи</w:t>
      </w:r>
      <w:proofErr w:type="spellEnd"/>
      <w:r w:rsidRPr="00BC57C8">
        <w:t>̆ 398 Гражданского кодекса Республики Беларусь</w:t>
      </w:r>
      <w:r w:rsidR="00073740" w:rsidRPr="00BC57C8">
        <w:t>.</w:t>
      </w:r>
    </w:p>
    <w:p w14:paraId="718A58BF" w14:textId="67433A8D" w:rsidR="000C1C3C" w:rsidRPr="00BC57C8" w:rsidRDefault="00E8479D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3.</w:t>
      </w:r>
      <w:r w:rsidR="000604DC" w:rsidRPr="00BC57C8">
        <w:t>3</w:t>
      </w:r>
      <w:r w:rsidRPr="00BC57C8">
        <w:t xml:space="preserve">. </w:t>
      </w:r>
      <w:r w:rsidR="00073740" w:rsidRPr="00BC57C8">
        <w:t xml:space="preserve">Ознакомившись с перечнем </w:t>
      </w:r>
      <w:r w:rsidR="008065B7" w:rsidRPr="00BC57C8">
        <w:t xml:space="preserve">и стоимостью </w:t>
      </w:r>
      <w:r w:rsidR="00073740" w:rsidRPr="00BC57C8">
        <w:t xml:space="preserve">оказываемых услуг </w:t>
      </w:r>
      <w:r w:rsidR="000604DC" w:rsidRPr="00BC57C8">
        <w:t xml:space="preserve">на </w:t>
      </w:r>
      <w:proofErr w:type="spellStart"/>
      <w:r w:rsidR="000604DC" w:rsidRPr="00BC57C8">
        <w:t>сайте</w:t>
      </w:r>
      <w:proofErr w:type="spellEnd"/>
      <w:r w:rsidR="000604DC" w:rsidRPr="00BC57C8">
        <w:t xml:space="preserve"> Исполнителя и/или на иных сайтах и социальных сетях в сети Интернет, содержащих информацию об  услугах Исполнителя</w:t>
      </w:r>
      <w:r w:rsidR="000C1C3C" w:rsidRPr="00BC57C8">
        <w:t xml:space="preserve">, </w:t>
      </w:r>
      <w:r w:rsidR="006A0670" w:rsidRPr="00BC57C8">
        <w:t xml:space="preserve">а также с текстом настоящей Оферты, </w:t>
      </w:r>
      <w:r w:rsidR="00073740" w:rsidRPr="00BC57C8">
        <w:t xml:space="preserve">Заказчик </w:t>
      </w:r>
      <w:r w:rsidR="000C1C3C" w:rsidRPr="00BC57C8">
        <w:t>осуществляет следующие действия:</w:t>
      </w:r>
    </w:p>
    <w:p w14:paraId="637B969D" w14:textId="7F48BF8F" w:rsidR="006A0670" w:rsidRPr="00BC57C8" w:rsidRDefault="000C1C3C" w:rsidP="008065B7">
      <w:pPr>
        <w:pStyle w:val="a3"/>
        <w:spacing w:before="0" w:beforeAutospacing="0" w:after="0" w:afterAutospacing="0"/>
        <w:ind w:firstLine="709"/>
        <w:jc w:val="both"/>
      </w:pPr>
      <w:r w:rsidRPr="00BC57C8">
        <w:t>3.</w:t>
      </w:r>
      <w:r w:rsidR="000604DC" w:rsidRPr="00BC57C8">
        <w:t>3.</w:t>
      </w:r>
      <w:r w:rsidRPr="00BC57C8">
        <w:t xml:space="preserve">1. </w:t>
      </w:r>
      <w:r w:rsidR="006A0670" w:rsidRPr="00BC57C8">
        <w:t xml:space="preserve">Сообщает Исполнителю о намерении приобрести </w:t>
      </w:r>
      <w:r w:rsidR="00435FD1" w:rsidRPr="00BC57C8">
        <w:t>соответствующие услуги</w:t>
      </w:r>
      <w:r w:rsidR="006A0670" w:rsidRPr="00BC57C8">
        <w:t xml:space="preserve"> посредством телефонного звонка, сообщения </w:t>
      </w:r>
      <w:r w:rsidR="001241ED" w:rsidRPr="00BC57C8">
        <w:t xml:space="preserve">на </w:t>
      </w:r>
      <w:proofErr w:type="spellStart"/>
      <w:r w:rsidR="001241ED" w:rsidRPr="00BC57C8">
        <w:t>e-mail</w:t>
      </w:r>
      <w:proofErr w:type="spellEnd"/>
      <w:r w:rsidR="001241ED" w:rsidRPr="00BC57C8">
        <w:t xml:space="preserve"> или в мессенджеры </w:t>
      </w:r>
      <w:proofErr w:type="spellStart"/>
      <w:r w:rsidR="001241ED" w:rsidRPr="00BC57C8">
        <w:rPr>
          <w:lang w:val="en-US"/>
        </w:rPr>
        <w:t>viber</w:t>
      </w:r>
      <w:proofErr w:type="spellEnd"/>
      <w:r w:rsidR="001241ED" w:rsidRPr="00BC57C8">
        <w:t xml:space="preserve">, </w:t>
      </w:r>
      <w:proofErr w:type="spellStart"/>
      <w:r w:rsidR="001241ED" w:rsidRPr="00BC57C8">
        <w:rPr>
          <w:lang w:val="en-US"/>
        </w:rPr>
        <w:t>whatsapp</w:t>
      </w:r>
      <w:proofErr w:type="spellEnd"/>
      <w:r w:rsidR="001241ED" w:rsidRPr="00BC57C8">
        <w:t xml:space="preserve">, </w:t>
      </w:r>
      <w:r w:rsidR="001241ED" w:rsidRPr="00BC57C8">
        <w:rPr>
          <w:lang w:val="en-US"/>
        </w:rPr>
        <w:t>telegram</w:t>
      </w:r>
      <w:r w:rsidR="001241ED" w:rsidRPr="00BC57C8">
        <w:t xml:space="preserve"> </w:t>
      </w:r>
      <w:r w:rsidR="006A0670" w:rsidRPr="00BC57C8">
        <w:t>или заполнения соответствующей формы</w:t>
      </w:r>
      <w:r w:rsidR="006A3FD4" w:rsidRPr="00BC57C8">
        <w:t xml:space="preserve"> на Сайте Исполнителя</w:t>
      </w:r>
      <w:r w:rsidR="0029104D" w:rsidRPr="00BC57C8">
        <w:t xml:space="preserve">. </w:t>
      </w:r>
      <w:r w:rsidR="006A0670" w:rsidRPr="00BC57C8">
        <w:t xml:space="preserve">При этом Заказчик сообщает Исполнителю свои </w:t>
      </w:r>
      <w:r w:rsidR="00073740" w:rsidRPr="00BC57C8">
        <w:t xml:space="preserve">идентифицирующие </w:t>
      </w:r>
      <w:r w:rsidR="006A0670" w:rsidRPr="00BC57C8">
        <w:t>данные</w:t>
      </w:r>
      <w:r w:rsidR="00073740" w:rsidRPr="00BC57C8">
        <w:t xml:space="preserve"> (</w:t>
      </w:r>
      <w:r w:rsidR="00435FD1" w:rsidRPr="00BC57C8">
        <w:t xml:space="preserve">наименование, </w:t>
      </w:r>
      <w:r w:rsidR="00073740" w:rsidRPr="00BC57C8">
        <w:t>фамилия, имя,</w:t>
      </w:r>
      <w:r w:rsidR="008065B7" w:rsidRPr="00BC57C8">
        <w:t xml:space="preserve"> отчество</w:t>
      </w:r>
      <w:r w:rsidR="006A3FD4" w:rsidRPr="00BC57C8">
        <w:t xml:space="preserve">, </w:t>
      </w:r>
      <w:r w:rsidR="008065B7" w:rsidRPr="00BC57C8">
        <w:t xml:space="preserve">контактный телефон, адрес электронной почты, другая информация, касающаяся получения услуг (например, желаемое время проведения </w:t>
      </w:r>
      <w:r w:rsidR="006A3FD4" w:rsidRPr="00BC57C8">
        <w:t>консультаций</w:t>
      </w:r>
      <w:r w:rsidR="008065B7" w:rsidRPr="00BC57C8">
        <w:t>). При осуществлении заявки посредством электронного сообщения или телефонного звонка, Исполнителю в обязательном порядке предоставляется указанная выше информация.</w:t>
      </w:r>
      <w:r w:rsidR="003756DD" w:rsidRPr="00BC57C8">
        <w:t xml:space="preserve"> Получив заявку от Заказчика, Исполнитель обрабатывает информацию с целью ее уточнения и подтверждает заявку посредством направления сообщения на адрес электронной почты или мессенджер, через который поступила заявка, или телефонным звонком, с согласованием даты, времени и стоимости оказываемых услуг.</w:t>
      </w:r>
    </w:p>
    <w:p w14:paraId="174DEF5C" w14:textId="77777777" w:rsidR="000C1C3C" w:rsidRPr="00BC57C8" w:rsidRDefault="000C1C3C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3.</w:t>
      </w:r>
      <w:r w:rsidR="006A0670" w:rsidRPr="00BC57C8">
        <w:t>3</w:t>
      </w:r>
      <w:r w:rsidRPr="00BC57C8">
        <w:t xml:space="preserve">.2. </w:t>
      </w:r>
      <w:r w:rsidR="009276A3" w:rsidRPr="00BC57C8">
        <w:t>О</w:t>
      </w:r>
      <w:r w:rsidR="0029104D" w:rsidRPr="00BC57C8">
        <w:t>существляет оплату</w:t>
      </w:r>
      <w:r w:rsidR="009276A3" w:rsidRPr="00BC57C8">
        <w:t xml:space="preserve"> </w:t>
      </w:r>
      <w:r w:rsidR="00435FD1" w:rsidRPr="00BC57C8">
        <w:t>услуг</w:t>
      </w:r>
      <w:r w:rsidR="0029104D" w:rsidRPr="00BC57C8">
        <w:t xml:space="preserve"> согласованным с Исполнителем способом.</w:t>
      </w:r>
    </w:p>
    <w:p w14:paraId="23E46C99" w14:textId="6096EC51" w:rsidR="0029104D" w:rsidRPr="00BC57C8" w:rsidRDefault="0029104D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3.</w:t>
      </w:r>
      <w:r w:rsidR="006A0670" w:rsidRPr="00BC57C8">
        <w:t>4</w:t>
      </w:r>
      <w:r w:rsidRPr="00BC57C8">
        <w:t xml:space="preserve">. Фактом, подтверждающим полное и безоговорочное принятие (акцепт)  Заказчиком условий </w:t>
      </w:r>
      <w:r w:rsidR="006A0670" w:rsidRPr="00BC57C8">
        <w:t>настоящей Оферты</w:t>
      </w:r>
      <w:r w:rsidRPr="00BC57C8">
        <w:t xml:space="preserve">, является оплата Заказчиком </w:t>
      </w:r>
      <w:r w:rsidR="006A0670" w:rsidRPr="00BC57C8">
        <w:t>у</w:t>
      </w:r>
      <w:r w:rsidRPr="00BC57C8">
        <w:t>слуг в порядке и на условиях, определенных настоящим Договором.</w:t>
      </w:r>
    </w:p>
    <w:p w14:paraId="0D26EAB3" w14:textId="1E099D95" w:rsidR="0029104D" w:rsidRPr="00BC57C8" w:rsidRDefault="0029104D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3.</w:t>
      </w:r>
      <w:r w:rsidR="003756DD" w:rsidRPr="00BC57C8">
        <w:t>5</w:t>
      </w:r>
      <w:r w:rsidRPr="00BC57C8">
        <w:t xml:space="preserve">. Настоящий Договор, при условии, соблюдения порядка его заключения и оплаты услуг считается заключенным в простой </w:t>
      </w:r>
      <w:proofErr w:type="spellStart"/>
      <w:r w:rsidRPr="00BC57C8">
        <w:t>письменнои</w:t>
      </w:r>
      <w:proofErr w:type="spellEnd"/>
      <w:r w:rsidRPr="00BC57C8">
        <w:t>̆ форме.</w:t>
      </w:r>
    </w:p>
    <w:p w14:paraId="29068296" w14:textId="77777777" w:rsidR="00813DAC" w:rsidRPr="00BC57C8" w:rsidRDefault="00813DAC" w:rsidP="00B44BDD">
      <w:pPr>
        <w:pStyle w:val="a3"/>
        <w:spacing w:before="0" w:beforeAutospacing="0" w:after="0" w:afterAutospacing="0"/>
        <w:ind w:firstLine="709"/>
        <w:jc w:val="both"/>
      </w:pPr>
    </w:p>
    <w:p w14:paraId="79CC78C0" w14:textId="77777777" w:rsidR="00E8479D" w:rsidRPr="00BC57C8" w:rsidRDefault="00E8479D" w:rsidP="00B44BDD">
      <w:pPr>
        <w:pStyle w:val="a3"/>
        <w:spacing w:before="0" w:beforeAutospacing="0" w:after="0" w:afterAutospacing="0"/>
        <w:ind w:firstLine="709"/>
        <w:jc w:val="center"/>
      </w:pPr>
      <w:r w:rsidRPr="00BC57C8">
        <w:t>4. ПРАВА И ОБЯЗАННОСТИ СТОРОН.</w:t>
      </w:r>
    </w:p>
    <w:p w14:paraId="344149CC" w14:textId="77777777" w:rsidR="00813DAC" w:rsidRPr="00BC57C8" w:rsidRDefault="00813DAC" w:rsidP="00B44BDD">
      <w:pPr>
        <w:pStyle w:val="a3"/>
        <w:spacing w:before="0" w:beforeAutospacing="0" w:after="0" w:afterAutospacing="0"/>
        <w:ind w:firstLine="709"/>
        <w:jc w:val="both"/>
      </w:pPr>
    </w:p>
    <w:p w14:paraId="47B8EE40" w14:textId="77777777" w:rsidR="006A0670" w:rsidRPr="00BC57C8" w:rsidRDefault="006A0670" w:rsidP="00B44B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C57C8">
        <w:rPr>
          <w:rFonts w:ascii="Times New Roman" w:eastAsia="Times New Roman" w:hAnsi="Times New Roman" w:cs="Times New Roman"/>
          <w:b/>
          <w:color w:val="000000"/>
        </w:rPr>
        <w:t>4.1. Исполнитель обязуется:</w:t>
      </w:r>
    </w:p>
    <w:p w14:paraId="3D4B8864" w14:textId="323AEE44" w:rsidR="008065B7" w:rsidRPr="00BC57C8" w:rsidRDefault="008065B7" w:rsidP="008065B7">
      <w:pPr>
        <w:pStyle w:val="a3"/>
        <w:spacing w:before="0" w:beforeAutospacing="0" w:after="0" w:afterAutospacing="0"/>
        <w:ind w:firstLine="709"/>
        <w:jc w:val="both"/>
      </w:pPr>
      <w:r w:rsidRPr="00BC57C8">
        <w:t xml:space="preserve">4.1.1. До оказания услуг сообщить Заказчику необходимую и достаточную информацию об услугах, квалификации </w:t>
      </w:r>
      <w:r w:rsidR="00D82B1C" w:rsidRPr="00BC57C8">
        <w:t>Исполнителя</w:t>
      </w:r>
      <w:r w:rsidRPr="00BC57C8">
        <w:t>, цене услуг.</w:t>
      </w:r>
    </w:p>
    <w:p w14:paraId="15BC406B" w14:textId="77777777" w:rsidR="008065B7" w:rsidRPr="00BC57C8" w:rsidRDefault="008065B7" w:rsidP="008065B7">
      <w:pPr>
        <w:pStyle w:val="a3"/>
        <w:spacing w:before="0" w:beforeAutospacing="0" w:after="0" w:afterAutospacing="0"/>
        <w:ind w:firstLine="709"/>
        <w:jc w:val="both"/>
      </w:pPr>
      <w:r w:rsidRPr="00BC57C8">
        <w:t>4.1.2. Оказать услуги квалифицированно, качественно и в срок в соответствии с условиями Договора.</w:t>
      </w:r>
    </w:p>
    <w:p w14:paraId="72000569" w14:textId="1A0379A2" w:rsidR="008065B7" w:rsidRPr="00BC57C8" w:rsidRDefault="008065B7" w:rsidP="008065B7">
      <w:pPr>
        <w:pStyle w:val="a3"/>
        <w:spacing w:before="0" w:beforeAutospacing="0" w:after="0" w:afterAutospacing="0"/>
        <w:ind w:firstLine="709"/>
        <w:jc w:val="both"/>
      </w:pPr>
      <w:r w:rsidRPr="00BC57C8">
        <w:t>4.1.3. Предоставить помещение, организовать материально-техническое обеспечение предоставления услуг.</w:t>
      </w:r>
    </w:p>
    <w:p w14:paraId="05DC845C" w14:textId="5A47BB80" w:rsidR="008065B7" w:rsidRPr="00BC57C8" w:rsidRDefault="008065B7" w:rsidP="008065B7">
      <w:pPr>
        <w:pStyle w:val="a3"/>
        <w:spacing w:before="0" w:beforeAutospacing="0" w:after="0" w:afterAutospacing="0"/>
        <w:ind w:firstLine="709"/>
        <w:jc w:val="both"/>
      </w:pPr>
      <w:r w:rsidRPr="00BC57C8">
        <w:t>4.1.4. Уважать и соблюдать права, свободы и законные интересы Заказчика при оказании услуг.</w:t>
      </w:r>
    </w:p>
    <w:p w14:paraId="6778C09C" w14:textId="5752DF17" w:rsidR="008065B7" w:rsidRPr="00BC57C8" w:rsidRDefault="008065B7" w:rsidP="008065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57C8">
        <w:rPr>
          <w:rFonts w:ascii="Times New Roman" w:eastAsia="Times New Roman" w:hAnsi="Times New Roman" w:cs="Times New Roman"/>
          <w:color w:val="000000"/>
        </w:rPr>
        <w:lastRenderedPageBreak/>
        <w:t>4.1.5. Соблюдать требования законодательства, касающиеся обработки, передачи и защиты персональных данных Заказчика, а также сохранять конфиденциальную информацию, полученную от Заказчика, при оказании услуг по настоящему договору.</w:t>
      </w:r>
    </w:p>
    <w:p w14:paraId="5CB5168F" w14:textId="77777777" w:rsidR="008065B7" w:rsidRPr="00BC57C8" w:rsidRDefault="008065B7" w:rsidP="00B44B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5E4E1156" w14:textId="77777777" w:rsidR="006A0670" w:rsidRPr="00BC57C8" w:rsidRDefault="006A0670" w:rsidP="00B44B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C57C8">
        <w:rPr>
          <w:rFonts w:ascii="Times New Roman" w:eastAsia="Times New Roman" w:hAnsi="Times New Roman" w:cs="Times New Roman"/>
          <w:b/>
          <w:color w:val="000000"/>
        </w:rPr>
        <w:t>4.2. Исполнитель имеет право:</w:t>
      </w:r>
    </w:p>
    <w:p w14:paraId="077EC60B" w14:textId="4211ECF8" w:rsidR="008065B7" w:rsidRPr="00BC57C8" w:rsidRDefault="008065B7" w:rsidP="008065B7">
      <w:pPr>
        <w:pStyle w:val="a3"/>
        <w:spacing w:before="0" w:beforeAutospacing="0" w:after="0" w:afterAutospacing="0"/>
        <w:ind w:firstLine="709"/>
        <w:jc w:val="both"/>
      </w:pPr>
      <w:r w:rsidRPr="00BC57C8">
        <w:t>4.2.</w:t>
      </w:r>
      <w:r w:rsidR="00B12F0D" w:rsidRPr="00BC57C8">
        <w:t>1</w:t>
      </w:r>
      <w:r w:rsidRPr="00BC57C8">
        <w:t>. Требовать от Заказчика представления всей информации, необходимой для качественного оказания услуг.</w:t>
      </w:r>
    </w:p>
    <w:p w14:paraId="73FBFA6A" w14:textId="1FE13976" w:rsidR="00251825" w:rsidRPr="00BC57C8" w:rsidRDefault="008065B7" w:rsidP="008065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57C8">
        <w:rPr>
          <w:rFonts w:ascii="Times New Roman" w:eastAsia="Times New Roman" w:hAnsi="Times New Roman" w:cs="Times New Roman"/>
          <w:color w:val="000000"/>
        </w:rPr>
        <w:t xml:space="preserve">4.2.3. </w:t>
      </w:r>
      <w:r w:rsidR="006A0670" w:rsidRPr="00BC57C8">
        <w:rPr>
          <w:rFonts w:ascii="Times New Roman" w:eastAsia="Times New Roman" w:hAnsi="Times New Roman" w:cs="Times New Roman"/>
          <w:color w:val="000000"/>
        </w:rPr>
        <w:t>Привлекать к оказанию Услуг третьих лиц.</w:t>
      </w:r>
    </w:p>
    <w:p w14:paraId="24C29D1C" w14:textId="4159F037" w:rsidR="006A0670" w:rsidRPr="00BC57C8" w:rsidRDefault="006A0670" w:rsidP="00B44B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57C8">
        <w:rPr>
          <w:rFonts w:ascii="Times New Roman" w:eastAsia="Times New Roman" w:hAnsi="Times New Roman" w:cs="Times New Roman"/>
          <w:color w:val="000000"/>
        </w:rPr>
        <w:t>4.2.</w:t>
      </w:r>
      <w:r w:rsidR="003756DD" w:rsidRPr="00BC57C8">
        <w:rPr>
          <w:rFonts w:ascii="Times New Roman" w:eastAsia="Times New Roman" w:hAnsi="Times New Roman" w:cs="Times New Roman"/>
          <w:color w:val="000000"/>
        </w:rPr>
        <w:t>4</w:t>
      </w:r>
      <w:r w:rsidRPr="00BC57C8">
        <w:rPr>
          <w:rFonts w:ascii="Times New Roman" w:eastAsia="Times New Roman" w:hAnsi="Times New Roman" w:cs="Times New Roman"/>
          <w:color w:val="000000"/>
        </w:rPr>
        <w:t xml:space="preserve">. Стороны соглашаются с тем, что Исполнитель имеет право </w:t>
      </w:r>
      <w:r w:rsidR="00FB47A2" w:rsidRPr="00BC57C8">
        <w:rPr>
          <w:rFonts w:ascii="Times New Roman" w:eastAsia="Times New Roman" w:hAnsi="Times New Roman" w:cs="Times New Roman"/>
          <w:color w:val="000000"/>
        </w:rPr>
        <w:t xml:space="preserve">в случае необходимости </w:t>
      </w:r>
      <w:r w:rsidRPr="00BC57C8">
        <w:rPr>
          <w:rFonts w:ascii="Times New Roman" w:eastAsia="Times New Roman" w:hAnsi="Times New Roman" w:cs="Times New Roman"/>
          <w:color w:val="000000"/>
        </w:rPr>
        <w:t>изменять дат</w:t>
      </w:r>
      <w:r w:rsidR="00B12F0D" w:rsidRPr="00BC57C8">
        <w:rPr>
          <w:rFonts w:ascii="Times New Roman" w:eastAsia="Times New Roman" w:hAnsi="Times New Roman" w:cs="Times New Roman"/>
          <w:color w:val="000000"/>
        </w:rPr>
        <w:t>у</w:t>
      </w:r>
      <w:r w:rsidRPr="00BC57C8">
        <w:rPr>
          <w:rFonts w:ascii="Times New Roman" w:eastAsia="Times New Roman" w:hAnsi="Times New Roman" w:cs="Times New Roman"/>
          <w:color w:val="000000"/>
        </w:rPr>
        <w:t xml:space="preserve"> и время проведения </w:t>
      </w:r>
      <w:r w:rsidR="00B12F0D" w:rsidRPr="00BC57C8">
        <w:rPr>
          <w:rFonts w:ascii="Times New Roman" w:eastAsia="Times New Roman" w:hAnsi="Times New Roman" w:cs="Times New Roman"/>
          <w:color w:val="000000"/>
        </w:rPr>
        <w:t>консультаций и иных мероприятий</w:t>
      </w:r>
      <w:r w:rsidRPr="00BC57C8">
        <w:rPr>
          <w:rFonts w:ascii="Times New Roman" w:eastAsia="Times New Roman" w:hAnsi="Times New Roman" w:cs="Times New Roman"/>
          <w:color w:val="000000"/>
        </w:rPr>
        <w:t>.</w:t>
      </w:r>
    </w:p>
    <w:p w14:paraId="59120487" w14:textId="0108CF9E" w:rsidR="004E14F5" w:rsidRPr="00BC57C8" w:rsidRDefault="006A0670" w:rsidP="00B44B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57C8">
        <w:rPr>
          <w:rFonts w:ascii="Times New Roman" w:eastAsia="Times New Roman" w:hAnsi="Times New Roman" w:cs="Times New Roman"/>
          <w:color w:val="000000"/>
        </w:rPr>
        <w:t xml:space="preserve">Уведомление об изменении времени, даты и иных условий проведения </w:t>
      </w:r>
      <w:r w:rsidR="00B12F0D" w:rsidRPr="00BC57C8">
        <w:rPr>
          <w:rFonts w:ascii="Times New Roman" w:eastAsia="Times New Roman" w:hAnsi="Times New Roman" w:cs="Times New Roman"/>
          <w:color w:val="000000"/>
        </w:rPr>
        <w:t>консультаций и иных мероприятий</w:t>
      </w:r>
      <w:r w:rsidRPr="00BC57C8">
        <w:rPr>
          <w:rFonts w:ascii="Times New Roman" w:eastAsia="Times New Roman" w:hAnsi="Times New Roman" w:cs="Times New Roman"/>
          <w:color w:val="000000"/>
        </w:rPr>
        <w:t xml:space="preserve"> может быть направлено Заказчику не позднее </w:t>
      </w:r>
      <w:r w:rsidR="004E14F5" w:rsidRPr="00BC57C8">
        <w:rPr>
          <w:rFonts w:ascii="Times New Roman" w:eastAsia="Times New Roman" w:hAnsi="Times New Roman" w:cs="Times New Roman"/>
          <w:color w:val="000000"/>
        </w:rPr>
        <w:t xml:space="preserve">даты начала </w:t>
      </w:r>
      <w:r w:rsidR="00AD4A27" w:rsidRPr="00BC57C8">
        <w:rPr>
          <w:rFonts w:ascii="Times New Roman" w:eastAsia="Times New Roman" w:hAnsi="Times New Roman" w:cs="Times New Roman"/>
          <w:color w:val="000000"/>
        </w:rPr>
        <w:t>соответствующего</w:t>
      </w:r>
      <w:r w:rsidR="00B12F0D" w:rsidRPr="00BC57C8">
        <w:rPr>
          <w:rFonts w:ascii="Times New Roman" w:eastAsia="Times New Roman" w:hAnsi="Times New Roman" w:cs="Times New Roman"/>
          <w:color w:val="000000"/>
        </w:rPr>
        <w:t xml:space="preserve"> мероприятия</w:t>
      </w:r>
      <w:r w:rsidRPr="00BC57C8">
        <w:rPr>
          <w:rFonts w:ascii="Times New Roman" w:eastAsia="Times New Roman" w:hAnsi="Times New Roman" w:cs="Times New Roman"/>
          <w:color w:val="000000"/>
        </w:rPr>
        <w:t xml:space="preserve"> путем направления соответствующего письма на контактный </w:t>
      </w:r>
      <w:proofErr w:type="spellStart"/>
      <w:r w:rsidRPr="00BC57C8">
        <w:rPr>
          <w:rFonts w:ascii="Times New Roman" w:eastAsia="Times New Roman" w:hAnsi="Times New Roman" w:cs="Times New Roman"/>
          <w:color w:val="000000"/>
        </w:rPr>
        <w:t>e-mail</w:t>
      </w:r>
      <w:proofErr w:type="spellEnd"/>
      <w:r w:rsidR="00FB47A2" w:rsidRPr="00BC57C8">
        <w:rPr>
          <w:rFonts w:ascii="Times New Roman" w:eastAsia="Times New Roman" w:hAnsi="Times New Roman" w:cs="Times New Roman"/>
          <w:color w:val="000000"/>
        </w:rPr>
        <w:t xml:space="preserve"> </w:t>
      </w:r>
      <w:r w:rsidRPr="00BC57C8">
        <w:rPr>
          <w:rFonts w:ascii="Times New Roman" w:eastAsia="Times New Roman" w:hAnsi="Times New Roman" w:cs="Times New Roman"/>
          <w:color w:val="000000"/>
        </w:rPr>
        <w:t>или посредством смс/телефонного звонка по указанному Заказчиком контактному номеру телефона.</w:t>
      </w:r>
    </w:p>
    <w:p w14:paraId="7DFA9DD8" w14:textId="77777777" w:rsidR="003756DD" w:rsidRPr="00BC57C8" w:rsidRDefault="003756DD" w:rsidP="00B44B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16444349" w14:textId="77777777" w:rsidR="006A0670" w:rsidRPr="00BC57C8" w:rsidRDefault="006A0670" w:rsidP="00B44B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C57C8">
        <w:rPr>
          <w:rFonts w:ascii="Times New Roman" w:eastAsia="Times New Roman" w:hAnsi="Times New Roman" w:cs="Times New Roman"/>
          <w:b/>
          <w:color w:val="000000"/>
        </w:rPr>
        <w:t xml:space="preserve">4.3. Заказчик обязуется: </w:t>
      </w:r>
    </w:p>
    <w:p w14:paraId="53D6100D" w14:textId="0191D86F" w:rsidR="006A0670" w:rsidRPr="00BC57C8" w:rsidRDefault="006A0670" w:rsidP="00B44B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57C8">
        <w:rPr>
          <w:rFonts w:ascii="Times New Roman" w:eastAsia="Times New Roman" w:hAnsi="Times New Roman" w:cs="Times New Roman"/>
          <w:color w:val="000000"/>
        </w:rPr>
        <w:t>4.3.1. Самостоятельно и своевременно знакомит</w:t>
      </w:r>
      <w:r w:rsidR="00044EFC" w:rsidRPr="00BC57C8">
        <w:rPr>
          <w:rFonts w:ascii="Times New Roman" w:eastAsia="Times New Roman" w:hAnsi="Times New Roman" w:cs="Times New Roman"/>
          <w:color w:val="000000"/>
        </w:rPr>
        <w:t>ь</w:t>
      </w:r>
      <w:r w:rsidRPr="00BC57C8">
        <w:rPr>
          <w:rFonts w:ascii="Times New Roman" w:eastAsia="Times New Roman" w:hAnsi="Times New Roman" w:cs="Times New Roman"/>
          <w:color w:val="000000"/>
        </w:rPr>
        <w:t>ся с информацией о</w:t>
      </w:r>
      <w:r w:rsidR="001B2378" w:rsidRPr="00BC57C8">
        <w:rPr>
          <w:rFonts w:ascii="Times New Roman" w:eastAsia="Times New Roman" w:hAnsi="Times New Roman" w:cs="Times New Roman"/>
          <w:color w:val="000000"/>
        </w:rPr>
        <w:t xml:space="preserve">б услугах Исполнителя </w:t>
      </w:r>
      <w:r w:rsidRPr="00BC57C8">
        <w:rPr>
          <w:rFonts w:ascii="Times New Roman" w:eastAsia="Times New Roman" w:hAnsi="Times New Roman" w:cs="Times New Roman"/>
          <w:color w:val="000000"/>
        </w:rPr>
        <w:t xml:space="preserve">до момента подачи заявки, а также с изменениями указанных условий, с актуальной редакцией </w:t>
      </w:r>
      <w:r w:rsidR="004E14F5" w:rsidRPr="00BC57C8">
        <w:rPr>
          <w:rFonts w:ascii="Times New Roman" w:eastAsia="Times New Roman" w:hAnsi="Times New Roman" w:cs="Times New Roman"/>
          <w:color w:val="000000"/>
        </w:rPr>
        <w:t>О</w:t>
      </w:r>
      <w:r w:rsidR="009276A3" w:rsidRPr="00BC57C8">
        <w:rPr>
          <w:rFonts w:ascii="Times New Roman" w:eastAsia="Times New Roman" w:hAnsi="Times New Roman" w:cs="Times New Roman"/>
          <w:color w:val="000000"/>
        </w:rPr>
        <w:t>ф</w:t>
      </w:r>
      <w:r w:rsidR="004E14F5" w:rsidRPr="00BC57C8">
        <w:rPr>
          <w:rFonts w:ascii="Times New Roman" w:eastAsia="Times New Roman" w:hAnsi="Times New Roman" w:cs="Times New Roman"/>
          <w:color w:val="000000"/>
        </w:rPr>
        <w:t>ерты</w:t>
      </w:r>
      <w:r w:rsidRPr="00BC57C8">
        <w:rPr>
          <w:rFonts w:ascii="Times New Roman" w:eastAsia="Times New Roman" w:hAnsi="Times New Roman" w:cs="Times New Roman"/>
          <w:color w:val="000000"/>
        </w:rPr>
        <w:t>, в том числе и после акцепта Оферты.</w:t>
      </w:r>
    </w:p>
    <w:p w14:paraId="563295F8" w14:textId="1C514A5E" w:rsidR="006A0670" w:rsidRPr="00BC57C8" w:rsidRDefault="006A0670" w:rsidP="00B44B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57C8">
        <w:rPr>
          <w:rFonts w:ascii="Times New Roman" w:eastAsia="Times New Roman" w:hAnsi="Times New Roman" w:cs="Times New Roman"/>
          <w:color w:val="000000"/>
        </w:rPr>
        <w:t xml:space="preserve">4.3.2 При </w:t>
      </w:r>
      <w:r w:rsidR="00FB47A2" w:rsidRPr="00BC57C8">
        <w:rPr>
          <w:rFonts w:ascii="Times New Roman" w:eastAsia="Times New Roman" w:hAnsi="Times New Roman" w:cs="Times New Roman"/>
          <w:color w:val="000000"/>
        </w:rPr>
        <w:t xml:space="preserve">записи на </w:t>
      </w:r>
      <w:r w:rsidR="00B12F0D" w:rsidRPr="00BC57C8">
        <w:rPr>
          <w:rFonts w:ascii="Times New Roman" w:eastAsia="Times New Roman" w:hAnsi="Times New Roman" w:cs="Times New Roman"/>
          <w:color w:val="000000"/>
        </w:rPr>
        <w:t>консультацию или иное мероприятие</w:t>
      </w:r>
      <w:r w:rsidR="00FB47A2" w:rsidRPr="00BC57C8">
        <w:rPr>
          <w:rFonts w:ascii="Times New Roman" w:eastAsia="Times New Roman" w:hAnsi="Times New Roman" w:cs="Times New Roman"/>
          <w:color w:val="000000"/>
        </w:rPr>
        <w:t xml:space="preserve"> сообщить</w:t>
      </w:r>
      <w:r w:rsidR="004E14F5" w:rsidRPr="00BC57C8">
        <w:rPr>
          <w:rFonts w:ascii="Times New Roman" w:eastAsia="Times New Roman" w:hAnsi="Times New Roman" w:cs="Times New Roman"/>
          <w:color w:val="000000"/>
        </w:rPr>
        <w:t xml:space="preserve"> Исполнителю </w:t>
      </w:r>
      <w:r w:rsidRPr="00BC57C8">
        <w:rPr>
          <w:rFonts w:ascii="Times New Roman" w:eastAsia="Times New Roman" w:hAnsi="Times New Roman" w:cs="Times New Roman"/>
          <w:color w:val="000000"/>
        </w:rPr>
        <w:t xml:space="preserve">достоверную </w:t>
      </w:r>
      <w:r w:rsidR="001B2378" w:rsidRPr="00BC57C8">
        <w:rPr>
          <w:rFonts w:ascii="Times New Roman" w:eastAsia="Times New Roman" w:hAnsi="Times New Roman" w:cs="Times New Roman"/>
          <w:color w:val="000000"/>
        </w:rPr>
        <w:t xml:space="preserve">идентифицирующую </w:t>
      </w:r>
      <w:r w:rsidRPr="00BC57C8">
        <w:rPr>
          <w:rFonts w:ascii="Times New Roman" w:eastAsia="Times New Roman" w:hAnsi="Times New Roman" w:cs="Times New Roman"/>
          <w:color w:val="000000"/>
        </w:rPr>
        <w:t>информацию, согласно п. 3.</w:t>
      </w:r>
      <w:r w:rsidR="004E14F5" w:rsidRPr="00BC57C8">
        <w:rPr>
          <w:rFonts w:ascii="Times New Roman" w:eastAsia="Times New Roman" w:hAnsi="Times New Roman" w:cs="Times New Roman"/>
          <w:color w:val="000000"/>
        </w:rPr>
        <w:t>3</w:t>
      </w:r>
      <w:r w:rsidRPr="00BC57C8">
        <w:rPr>
          <w:rFonts w:ascii="Times New Roman" w:eastAsia="Times New Roman" w:hAnsi="Times New Roman" w:cs="Times New Roman"/>
          <w:color w:val="000000"/>
        </w:rPr>
        <w:t>.1 Договора.</w:t>
      </w:r>
    </w:p>
    <w:p w14:paraId="6DB01D5D" w14:textId="4A4F13B5" w:rsidR="006A0670" w:rsidRPr="00BC57C8" w:rsidRDefault="006A0670" w:rsidP="00B44B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57C8">
        <w:rPr>
          <w:rFonts w:ascii="Times New Roman" w:eastAsia="Times New Roman" w:hAnsi="Times New Roman" w:cs="Times New Roman"/>
          <w:color w:val="000000"/>
        </w:rPr>
        <w:t>4.3.</w:t>
      </w:r>
      <w:r w:rsidR="001B2378" w:rsidRPr="00BC57C8">
        <w:rPr>
          <w:rFonts w:ascii="Times New Roman" w:eastAsia="Times New Roman" w:hAnsi="Times New Roman" w:cs="Times New Roman"/>
          <w:color w:val="000000"/>
        </w:rPr>
        <w:t>3</w:t>
      </w:r>
      <w:r w:rsidRPr="00BC57C8">
        <w:rPr>
          <w:rFonts w:ascii="Times New Roman" w:eastAsia="Times New Roman" w:hAnsi="Times New Roman" w:cs="Times New Roman"/>
          <w:color w:val="000000"/>
        </w:rPr>
        <w:t xml:space="preserve">. После выбора услуги, принятия настоящей публичной оферты и оплаты в полном объеме или частично услуг придерживаться установленного </w:t>
      </w:r>
      <w:r w:rsidR="00B12F0D" w:rsidRPr="00BC57C8">
        <w:rPr>
          <w:rFonts w:ascii="Times New Roman" w:eastAsia="Times New Roman" w:hAnsi="Times New Roman" w:cs="Times New Roman"/>
          <w:color w:val="000000"/>
        </w:rPr>
        <w:t>времени проведения консультаций и иных мероприятий</w:t>
      </w:r>
      <w:r w:rsidRPr="00BC57C8">
        <w:rPr>
          <w:rFonts w:ascii="Times New Roman" w:eastAsia="Times New Roman" w:hAnsi="Times New Roman" w:cs="Times New Roman"/>
          <w:color w:val="000000"/>
        </w:rPr>
        <w:t>.</w:t>
      </w:r>
    </w:p>
    <w:p w14:paraId="1A8BC05D" w14:textId="67D04BF9" w:rsidR="003F2024" w:rsidRPr="00BC57C8" w:rsidRDefault="003F2024" w:rsidP="00B44B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57C8">
        <w:rPr>
          <w:rFonts w:ascii="Times New Roman" w:eastAsia="Times New Roman" w:hAnsi="Times New Roman" w:cs="Times New Roman"/>
          <w:color w:val="000000"/>
        </w:rPr>
        <w:t xml:space="preserve">4.3.4. Сообщать Исполнителю заблаговременно в случае </w:t>
      </w:r>
      <w:r w:rsidR="00B12F0D" w:rsidRPr="00BC57C8">
        <w:rPr>
          <w:rFonts w:ascii="Times New Roman" w:eastAsia="Times New Roman" w:hAnsi="Times New Roman" w:cs="Times New Roman"/>
          <w:color w:val="000000"/>
        </w:rPr>
        <w:t>необходимости отмены консультации или пропуска иного мероприятия</w:t>
      </w:r>
      <w:r w:rsidRPr="00BC57C8">
        <w:rPr>
          <w:rFonts w:ascii="Times New Roman" w:eastAsia="Times New Roman" w:hAnsi="Times New Roman" w:cs="Times New Roman"/>
          <w:color w:val="000000"/>
        </w:rPr>
        <w:t xml:space="preserve"> (в случае болезни – не позднее 1 часа до начала </w:t>
      </w:r>
      <w:r w:rsidR="00B12F0D" w:rsidRPr="00BC57C8">
        <w:rPr>
          <w:rFonts w:ascii="Times New Roman" w:eastAsia="Times New Roman" w:hAnsi="Times New Roman" w:cs="Times New Roman"/>
          <w:color w:val="000000"/>
        </w:rPr>
        <w:t>консультации</w:t>
      </w:r>
      <w:r w:rsidRPr="00BC57C8">
        <w:rPr>
          <w:rFonts w:ascii="Times New Roman" w:eastAsia="Times New Roman" w:hAnsi="Times New Roman" w:cs="Times New Roman"/>
          <w:color w:val="000000"/>
        </w:rPr>
        <w:t xml:space="preserve">, в иных случаях – не позднее 24 часов до начала </w:t>
      </w:r>
      <w:r w:rsidR="00B12F0D" w:rsidRPr="00BC57C8">
        <w:rPr>
          <w:rFonts w:ascii="Times New Roman" w:eastAsia="Times New Roman" w:hAnsi="Times New Roman" w:cs="Times New Roman"/>
          <w:color w:val="000000"/>
        </w:rPr>
        <w:t>консультации</w:t>
      </w:r>
      <w:r w:rsidRPr="00BC57C8">
        <w:rPr>
          <w:rFonts w:ascii="Times New Roman" w:eastAsia="Times New Roman" w:hAnsi="Times New Roman" w:cs="Times New Roman"/>
          <w:color w:val="000000"/>
        </w:rPr>
        <w:t>).</w:t>
      </w:r>
    </w:p>
    <w:p w14:paraId="18636390" w14:textId="3CFF83AC" w:rsidR="006A0670" w:rsidRPr="00BC57C8" w:rsidRDefault="006A0670" w:rsidP="00B44B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57C8">
        <w:rPr>
          <w:rFonts w:ascii="Times New Roman" w:eastAsia="Times New Roman" w:hAnsi="Times New Roman" w:cs="Times New Roman"/>
          <w:color w:val="000000"/>
        </w:rPr>
        <w:t>4.3.</w:t>
      </w:r>
      <w:r w:rsidR="003F2024" w:rsidRPr="00BC57C8">
        <w:rPr>
          <w:rFonts w:ascii="Times New Roman" w:eastAsia="Times New Roman" w:hAnsi="Times New Roman" w:cs="Times New Roman"/>
          <w:color w:val="000000"/>
        </w:rPr>
        <w:t>5</w:t>
      </w:r>
      <w:r w:rsidRPr="00BC57C8">
        <w:rPr>
          <w:rFonts w:ascii="Times New Roman" w:eastAsia="Times New Roman" w:hAnsi="Times New Roman" w:cs="Times New Roman"/>
          <w:color w:val="000000"/>
        </w:rPr>
        <w:t>. Соблюдать правила поведения и проявлять уважение к Исполнителю</w:t>
      </w:r>
      <w:r w:rsidR="00AD6C8F" w:rsidRPr="00BC57C8">
        <w:rPr>
          <w:rFonts w:ascii="Times New Roman" w:eastAsia="Times New Roman" w:hAnsi="Times New Roman" w:cs="Times New Roman"/>
          <w:color w:val="000000"/>
        </w:rPr>
        <w:t>, его работникам</w:t>
      </w:r>
      <w:r w:rsidR="00FB47A2" w:rsidRPr="00BC57C8">
        <w:rPr>
          <w:rFonts w:ascii="Times New Roman" w:eastAsia="Times New Roman" w:hAnsi="Times New Roman" w:cs="Times New Roman"/>
          <w:color w:val="000000"/>
        </w:rPr>
        <w:t xml:space="preserve"> и другим лицам</w:t>
      </w:r>
      <w:r w:rsidRPr="00BC57C8">
        <w:rPr>
          <w:rFonts w:ascii="Times New Roman" w:eastAsia="Times New Roman" w:hAnsi="Times New Roman" w:cs="Times New Roman"/>
          <w:color w:val="000000"/>
        </w:rPr>
        <w:t>.</w:t>
      </w:r>
    </w:p>
    <w:p w14:paraId="7E66A1EB" w14:textId="316B2CC2" w:rsidR="00E33747" w:rsidRPr="00BC57C8" w:rsidRDefault="00E33747" w:rsidP="00B44B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57C8">
        <w:rPr>
          <w:rFonts w:ascii="Times New Roman" w:eastAsia="Times New Roman" w:hAnsi="Times New Roman" w:cs="Times New Roman"/>
          <w:color w:val="000000"/>
        </w:rPr>
        <w:t>4.3.</w:t>
      </w:r>
      <w:r w:rsidR="003F2024" w:rsidRPr="00BC57C8">
        <w:rPr>
          <w:rFonts w:ascii="Times New Roman" w:eastAsia="Times New Roman" w:hAnsi="Times New Roman" w:cs="Times New Roman"/>
          <w:color w:val="000000"/>
        </w:rPr>
        <w:t>6</w:t>
      </w:r>
      <w:r w:rsidRPr="00BC57C8">
        <w:rPr>
          <w:rFonts w:ascii="Times New Roman" w:eastAsia="Times New Roman" w:hAnsi="Times New Roman" w:cs="Times New Roman"/>
          <w:color w:val="000000"/>
        </w:rPr>
        <w:t>. Соблюдать все авторские права Исполнителя, в частности, не тиражировать материалы, предоставляемые Заказчику, без разрешения Исполнителя и не извлекать дохода с использованием данных материалов.</w:t>
      </w:r>
    </w:p>
    <w:p w14:paraId="77A0EF0E" w14:textId="77777777" w:rsidR="00B12F0D" w:rsidRPr="00BC57C8" w:rsidRDefault="00B12F0D" w:rsidP="00B44B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F5CE7A8" w14:textId="77777777" w:rsidR="006A0670" w:rsidRPr="00BC57C8" w:rsidRDefault="006A0670" w:rsidP="00B44B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C57C8">
        <w:rPr>
          <w:rFonts w:ascii="Times New Roman" w:eastAsia="Times New Roman" w:hAnsi="Times New Roman" w:cs="Times New Roman"/>
          <w:b/>
          <w:color w:val="000000"/>
        </w:rPr>
        <w:t>4.4. Заказчик имеет право:</w:t>
      </w:r>
    </w:p>
    <w:p w14:paraId="5A301071" w14:textId="6BB6A852" w:rsidR="006A0670" w:rsidRPr="00BC57C8" w:rsidRDefault="006A0670" w:rsidP="00B44B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C57C8">
        <w:rPr>
          <w:rFonts w:ascii="Times New Roman" w:eastAsia="Times New Roman" w:hAnsi="Times New Roman" w:cs="Times New Roman"/>
          <w:color w:val="000000"/>
        </w:rPr>
        <w:t xml:space="preserve">4.4.1. </w:t>
      </w:r>
      <w:r w:rsidR="00FB47A2" w:rsidRPr="00BC57C8">
        <w:rPr>
          <w:rFonts w:ascii="Times New Roman" w:eastAsia="Times New Roman" w:hAnsi="Times New Roman" w:cs="Times New Roman"/>
          <w:color w:val="000000"/>
        </w:rPr>
        <w:t>П</w:t>
      </w:r>
      <w:r w:rsidRPr="00BC57C8">
        <w:rPr>
          <w:rFonts w:ascii="Times New Roman" w:eastAsia="Times New Roman" w:hAnsi="Times New Roman" w:cs="Times New Roman"/>
          <w:color w:val="000000"/>
        </w:rPr>
        <w:t xml:space="preserve">олучать полную информацию о содержании и порядке предоставления </w:t>
      </w:r>
      <w:r w:rsidR="004E14F5" w:rsidRPr="00BC57C8">
        <w:rPr>
          <w:rFonts w:ascii="Times New Roman" w:eastAsia="Times New Roman" w:hAnsi="Times New Roman" w:cs="Times New Roman"/>
          <w:color w:val="000000"/>
        </w:rPr>
        <w:t>у</w:t>
      </w:r>
      <w:r w:rsidRPr="00BC57C8">
        <w:rPr>
          <w:rFonts w:ascii="Times New Roman" w:eastAsia="Times New Roman" w:hAnsi="Times New Roman" w:cs="Times New Roman"/>
          <w:color w:val="000000"/>
        </w:rPr>
        <w:t>слуг Исполнителем.</w:t>
      </w:r>
    </w:p>
    <w:p w14:paraId="00F394FF" w14:textId="77777777" w:rsidR="00612168" w:rsidRPr="00BC57C8" w:rsidRDefault="00612168" w:rsidP="00B44BDD">
      <w:pPr>
        <w:pStyle w:val="a3"/>
        <w:spacing w:before="0" w:beforeAutospacing="0" w:after="0" w:afterAutospacing="0"/>
        <w:ind w:firstLine="709"/>
        <w:jc w:val="both"/>
      </w:pPr>
    </w:p>
    <w:p w14:paraId="1BA7BB3A" w14:textId="77777777" w:rsidR="00595F41" w:rsidRPr="00BC57C8" w:rsidRDefault="00E8479D" w:rsidP="00B44BDD">
      <w:pPr>
        <w:pStyle w:val="a3"/>
        <w:spacing w:before="0" w:beforeAutospacing="0" w:after="0" w:afterAutospacing="0"/>
        <w:ind w:firstLine="709"/>
        <w:jc w:val="center"/>
      </w:pPr>
      <w:r w:rsidRPr="00BC57C8">
        <w:t>5. СТОИМОСТЬ УСЛУГ И ПОРЯДОК ОПЛАТЫ.</w:t>
      </w:r>
    </w:p>
    <w:p w14:paraId="0CC66994" w14:textId="77777777" w:rsidR="00612168" w:rsidRPr="00BC57C8" w:rsidRDefault="00612168" w:rsidP="00B44BDD">
      <w:pPr>
        <w:pStyle w:val="a3"/>
        <w:spacing w:before="0" w:beforeAutospacing="0" w:after="0" w:afterAutospacing="0"/>
        <w:ind w:firstLine="709"/>
        <w:jc w:val="center"/>
      </w:pPr>
    </w:p>
    <w:p w14:paraId="32CD1903" w14:textId="3DC05739" w:rsidR="004E14F5" w:rsidRPr="00BC57C8" w:rsidRDefault="00E8479D" w:rsidP="00B12F0D">
      <w:pPr>
        <w:pStyle w:val="a3"/>
        <w:spacing w:before="0" w:beforeAutospacing="0" w:after="0" w:afterAutospacing="0"/>
        <w:ind w:firstLine="709"/>
        <w:jc w:val="both"/>
      </w:pPr>
      <w:r w:rsidRPr="00BC57C8">
        <w:t xml:space="preserve">5.1. </w:t>
      </w:r>
      <w:r w:rsidR="00FB47A2" w:rsidRPr="00BC57C8">
        <w:t xml:space="preserve">Стоимость услуг определяется в соответствии с Тарифами Исполнителя, действующими на дату оплаты услуги. </w:t>
      </w:r>
      <w:r w:rsidRPr="00BC57C8">
        <w:t xml:space="preserve">Стоимость информационно-консультационных услуг по настоящему договору указывается </w:t>
      </w:r>
      <w:r w:rsidR="004E14F5" w:rsidRPr="00BC57C8">
        <w:t xml:space="preserve">на </w:t>
      </w:r>
      <w:proofErr w:type="spellStart"/>
      <w:r w:rsidR="00B12F0D" w:rsidRPr="00BC57C8">
        <w:t>С</w:t>
      </w:r>
      <w:r w:rsidR="004E14F5" w:rsidRPr="00BC57C8">
        <w:t>айте</w:t>
      </w:r>
      <w:proofErr w:type="spellEnd"/>
      <w:r w:rsidR="004E14F5" w:rsidRPr="00BC57C8">
        <w:t xml:space="preserve"> Исполнителя и/или на иных сайтах и социальных сетях в сети Интернет, содержащих информацию об  услугах Исполнителя.</w:t>
      </w:r>
      <w:r w:rsidR="00FB47A2" w:rsidRPr="00BC57C8">
        <w:t xml:space="preserve"> </w:t>
      </w:r>
    </w:p>
    <w:p w14:paraId="014559CE" w14:textId="4440622E" w:rsidR="004E14F5" w:rsidRPr="00BC57C8" w:rsidRDefault="004E14F5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 xml:space="preserve">Исполнитель сохраняет за собой право применять </w:t>
      </w:r>
      <w:r w:rsidR="001C3EBC" w:rsidRPr="00BC57C8">
        <w:t xml:space="preserve">к отдельным заказам </w:t>
      </w:r>
      <w:r w:rsidRPr="00BC57C8">
        <w:t>скидки и акции</w:t>
      </w:r>
      <w:r w:rsidR="001C3EBC" w:rsidRPr="00BC57C8">
        <w:t>, о чем размещает информацию на сайте и</w:t>
      </w:r>
      <w:r w:rsidRPr="00BC57C8">
        <w:t xml:space="preserve"> </w:t>
      </w:r>
      <w:r w:rsidR="001C3EBC" w:rsidRPr="00BC57C8">
        <w:t>и/или на иных сайтах и социальных сетях в сети Интернет, содержащих информацию об  услугах Исполнителя.</w:t>
      </w:r>
    </w:p>
    <w:p w14:paraId="7C776530" w14:textId="77777777" w:rsidR="0048460E" w:rsidRPr="00BC57C8" w:rsidRDefault="0048460E" w:rsidP="0048460E">
      <w:pPr>
        <w:pStyle w:val="a3"/>
        <w:spacing w:before="0" w:beforeAutospacing="0" w:after="0" w:afterAutospacing="0"/>
        <w:ind w:firstLine="709"/>
        <w:jc w:val="both"/>
      </w:pPr>
      <w:r w:rsidRPr="00BC57C8">
        <w:t>5.2. Оплата услуг может производиться в следующем порядке:</w:t>
      </w:r>
    </w:p>
    <w:p w14:paraId="0B71CC04" w14:textId="35D9BAB0" w:rsidR="0048460E" w:rsidRPr="00BC57C8" w:rsidRDefault="0048460E" w:rsidP="0048460E">
      <w:pPr>
        <w:pStyle w:val="a3"/>
        <w:spacing w:before="0" w:beforeAutospacing="0" w:after="0" w:afterAutospacing="0"/>
        <w:ind w:firstLine="709"/>
        <w:jc w:val="both"/>
      </w:pPr>
      <w:r w:rsidRPr="00BC57C8">
        <w:t>5.2.1. В порядке оплаты стоимости одного занятия непосредственно перед каждой консультацией;</w:t>
      </w:r>
    </w:p>
    <w:p w14:paraId="1BE08888" w14:textId="0AA9F43F" w:rsidR="0048460E" w:rsidRPr="00BC57C8" w:rsidRDefault="0048460E" w:rsidP="0048460E">
      <w:pPr>
        <w:pStyle w:val="a3"/>
        <w:spacing w:before="0" w:beforeAutospacing="0" w:after="0" w:afterAutospacing="0"/>
        <w:ind w:firstLine="709"/>
        <w:jc w:val="both"/>
      </w:pPr>
      <w:r w:rsidRPr="00BC57C8">
        <w:t xml:space="preserve">5.2.2. В порядке предварительной оплаты согласованного количества </w:t>
      </w:r>
      <w:r w:rsidR="00B12F0D" w:rsidRPr="00BC57C8">
        <w:t>консультаций</w:t>
      </w:r>
      <w:r w:rsidRPr="00BC57C8">
        <w:t xml:space="preserve">. </w:t>
      </w:r>
    </w:p>
    <w:p w14:paraId="5C92D72A" w14:textId="637565DD" w:rsidR="00044EFC" w:rsidRPr="00BC57C8" w:rsidRDefault="00E8479D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lastRenderedPageBreak/>
        <w:t>5.</w:t>
      </w:r>
      <w:r w:rsidR="00B12F0D" w:rsidRPr="00BC57C8">
        <w:t>3</w:t>
      </w:r>
      <w:r w:rsidRPr="00BC57C8">
        <w:t xml:space="preserve">. </w:t>
      </w:r>
      <w:r w:rsidR="005C4305" w:rsidRPr="00BC57C8">
        <w:t xml:space="preserve">Оплата производится </w:t>
      </w:r>
      <w:r w:rsidR="00972EEC" w:rsidRPr="00BC57C8">
        <w:t xml:space="preserve">путем банковского перевода денежных средств на </w:t>
      </w:r>
      <w:proofErr w:type="spellStart"/>
      <w:r w:rsidR="00972EEC" w:rsidRPr="00BC57C8">
        <w:t>расчетныи</w:t>
      </w:r>
      <w:proofErr w:type="spellEnd"/>
      <w:r w:rsidR="00972EEC" w:rsidRPr="00BC57C8">
        <w:t>̆ счет Исполнителя</w:t>
      </w:r>
      <w:r w:rsidR="00B12F0D" w:rsidRPr="00BC57C8">
        <w:t xml:space="preserve"> или</w:t>
      </w:r>
      <w:r w:rsidR="00972EEC" w:rsidRPr="00BC57C8">
        <w:t xml:space="preserve"> </w:t>
      </w:r>
      <w:r w:rsidR="008E5E8B" w:rsidRPr="00BC57C8">
        <w:t>посредством системы электронных платежей</w:t>
      </w:r>
      <w:r w:rsidR="00F7197A" w:rsidRPr="00BC57C8">
        <w:t xml:space="preserve"> (интернет-эквайринг)</w:t>
      </w:r>
      <w:r w:rsidR="008E5E8B" w:rsidRPr="00BC57C8">
        <w:t xml:space="preserve"> с использованием </w:t>
      </w:r>
      <w:proofErr w:type="spellStart"/>
      <w:r w:rsidR="008E5E8B" w:rsidRPr="00BC57C8">
        <w:t>банковскои</w:t>
      </w:r>
      <w:proofErr w:type="spellEnd"/>
      <w:r w:rsidR="008E5E8B" w:rsidRPr="00BC57C8">
        <w:t xml:space="preserve">̆ карты </w:t>
      </w:r>
      <w:r w:rsidR="00F7197A" w:rsidRPr="00BC57C8">
        <w:t>онлайн</w:t>
      </w:r>
      <w:r w:rsidR="00D82B1C" w:rsidRPr="00BC57C8">
        <w:t xml:space="preserve"> согласно инструкциям на Сайте Исполнителя</w:t>
      </w:r>
      <w:r w:rsidR="00972EEC" w:rsidRPr="00BC57C8">
        <w:t>.</w:t>
      </w:r>
    </w:p>
    <w:p w14:paraId="1FB588F5" w14:textId="646B5327" w:rsidR="00FB47A2" w:rsidRPr="00BC57C8" w:rsidRDefault="00FB47A2" w:rsidP="00FB47A2">
      <w:pPr>
        <w:pStyle w:val="a3"/>
        <w:spacing w:before="0" w:beforeAutospacing="0" w:after="0" w:afterAutospacing="0"/>
        <w:ind w:firstLine="709"/>
        <w:jc w:val="both"/>
      </w:pPr>
      <w:r w:rsidRPr="00BC57C8">
        <w:t>5.</w:t>
      </w:r>
      <w:r w:rsidR="00851233" w:rsidRPr="00BC57C8">
        <w:t>4</w:t>
      </w:r>
      <w:r w:rsidRPr="00BC57C8">
        <w:t>. Заказчик обязуется при оплате указать в форме оплаты идентифицирующие данные, позволяющие установить за кого производится оплата, либо предоставить информацию об оплате (квитанцию) лично или на электронный адрес Исполнителя. Услуги считаются неоплаченными при невозможности идентифицировать плательщика и непредоставлении информации об оплате вышеуказанным способом.</w:t>
      </w:r>
    </w:p>
    <w:p w14:paraId="0855459C" w14:textId="3D977C4E" w:rsidR="00760198" w:rsidRPr="00BC57C8" w:rsidRDefault="00760198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5.</w:t>
      </w:r>
      <w:r w:rsidR="00851233" w:rsidRPr="00BC57C8">
        <w:t>5</w:t>
      </w:r>
      <w:r w:rsidRPr="00BC57C8">
        <w:t xml:space="preserve">. Стоимость услуг может быть определена в сумме в белорусских рублях, эквивалентной указанной сумме в иностранной валюте. </w:t>
      </w:r>
      <w:r w:rsidR="00D82B1C" w:rsidRPr="00BC57C8">
        <w:t>В этом случае о</w:t>
      </w:r>
      <w:r w:rsidRPr="00BC57C8">
        <w:t>плата производится в белорусских рублях по курсу Национального банка Республики Беларусь, установленному на дату оплаты.</w:t>
      </w:r>
    </w:p>
    <w:p w14:paraId="4A5C22C0" w14:textId="77777777" w:rsidR="00612168" w:rsidRPr="00BC57C8" w:rsidRDefault="00612168" w:rsidP="00B44BDD">
      <w:pPr>
        <w:pStyle w:val="a3"/>
        <w:spacing w:before="0" w:beforeAutospacing="0" w:after="0" w:afterAutospacing="0"/>
        <w:ind w:firstLine="709"/>
        <w:jc w:val="both"/>
      </w:pPr>
    </w:p>
    <w:p w14:paraId="4BADF89D" w14:textId="77777777" w:rsidR="00F57B9F" w:rsidRPr="00BC57C8" w:rsidRDefault="00F57B9F" w:rsidP="00B44BDD">
      <w:pPr>
        <w:pStyle w:val="a3"/>
        <w:spacing w:before="0" w:beforeAutospacing="0" w:after="0" w:afterAutospacing="0"/>
        <w:ind w:firstLine="709"/>
        <w:jc w:val="center"/>
      </w:pPr>
      <w:r w:rsidRPr="00BC57C8">
        <w:t>6. ПОРЯДОК СДАЧИ-ПРИЕМКИ ОКАЗАННЫХ УСЛУГ.</w:t>
      </w:r>
    </w:p>
    <w:p w14:paraId="6C278935" w14:textId="77777777" w:rsidR="00612168" w:rsidRPr="00BC57C8" w:rsidRDefault="00612168" w:rsidP="00B44BDD">
      <w:pPr>
        <w:pStyle w:val="a3"/>
        <w:spacing w:before="0" w:beforeAutospacing="0" w:after="0" w:afterAutospacing="0"/>
        <w:ind w:firstLine="709"/>
        <w:jc w:val="center"/>
      </w:pPr>
    </w:p>
    <w:p w14:paraId="43C79EDB" w14:textId="77777777" w:rsidR="00F57B9F" w:rsidRPr="00BC57C8" w:rsidRDefault="00F57B9F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 xml:space="preserve">6.1. Оказание </w:t>
      </w:r>
      <w:r w:rsidR="00F7197A" w:rsidRPr="00BC57C8">
        <w:t>у</w:t>
      </w:r>
      <w:r w:rsidRPr="00BC57C8">
        <w:t xml:space="preserve">слуг Заказчику не сопровождается составлением акта </w:t>
      </w:r>
      <w:r w:rsidR="00EE781D" w:rsidRPr="00BC57C8">
        <w:t>оказанных услуг</w:t>
      </w:r>
      <w:r w:rsidRPr="00BC57C8">
        <w:t>, а оформление первичных учетных документов, подтверждающих оказание услуг осуществляется Исполнителем единолично.</w:t>
      </w:r>
    </w:p>
    <w:p w14:paraId="5C2600E9" w14:textId="77777777" w:rsidR="0032011B" w:rsidRPr="00BC57C8" w:rsidRDefault="0032011B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6.2. Предоставление Услуг в рамках настоящего Договора подтверждается самим фактом потребления Заказчиком оказанных ему Услуг.</w:t>
      </w:r>
    </w:p>
    <w:p w14:paraId="38FDE42E" w14:textId="79CE043D" w:rsidR="00612168" w:rsidRPr="00BC57C8" w:rsidRDefault="00612168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6.3. Услуга считается оказанной надлежащим образом, если Заказчик не направит Исполнителю свои</w:t>
      </w:r>
      <w:r w:rsidR="00760198" w:rsidRPr="00BC57C8">
        <w:t xml:space="preserve"> письменные</w:t>
      </w:r>
      <w:r w:rsidRPr="00BC57C8">
        <w:t xml:space="preserve"> претензии в течение </w:t>
      </w:r>
      <w:r w:rsidR="0048460E" w:rsidRPr="00BC57C8">
        <w:t xml:space="preserve">1-го </w:t>
      </w:r>
      <w:r w:rsidRPr="00BC57C8">
        <w:t>календарн</w:t>
      </w:r>
      <w:r w:rsidR="0048460E" w:rsidRPr="00BC57C8">
        <w:t>ого</w:t>
      </w:r>
      <w:r w:rsidRPr="00BC57C8">
        <w:t xml:space="preserve"> дн</w:t>
      </w:r>
      <w:r w:rsidR="0048460E" w:rsidRPr="00BC57C8">
        <w:t>я</w:t>
      </w:r>
      <w:r w:rsidRPr="00BC57C8">
        <w:t xml:space="preserve"> после окончания оказания услуги.</w:t>
      </w:r>
    </w:p>
    <w:p w14:paraId="7F278403" w14:textId="77777777" w:rsidR="00612168" w:rsidRPr="00BC57C8" w:rsidRDefault="00612168" w:rsidP="00B44BDD">
      <w:pPr>
        <w:pStyle w:val="a3"/>
        <w:spacing w:before="0" w:beforeAutospacing="0" w:after="0" w:afterAutospacing="0"/>
        <w:ind w:firstLine="709"/>
        <w:jc w:val="both"/>
      </w:pPr>
    </w:p>
    <w:p w14:paraId="2A0055FC" w14:textId="77777777" w:rsidR="00A112BB" w:rsidRPr="00BC57C8" w:rsidRDefault="00F57B9F" w:rsidP="00B44BDD">
      <w:pPr>
        <w:pStyle w:val="a3"/>
        <w:spacing w:before="0" w:beforeAutospacing="0" w:after="0" w:afterAutospacing="0"/>
        <w:ind w:firstLine="709"/>
        <w:jc w:val="center"/>
      </w:pPr>
      <w:r w:rsidRPr="00BC57C8">
        <w:t>7</w:t>
      </w:r>
      <w:r w:rsidR="00E8479D" w:rsidRPr="00BC57C8">
        <w:t>. ОТВЕТСТВЕННОСТЬ</w:t>
      </w:r>
    </w:p>
    <w:p w14:paraId="69EF77CA" w14:textId="77777777" w:rsidR="00612168" w:rsidRPr="00BC57C8" w:rsidRDefault="00612168" w:rsidP="00B44BDD">
      <w:pPr>
        <w:pStyle w:val="a3"/>
        <w:spacing w:before="0" w:beforeAutospacing="0" w:after="0" w:afterAutospacing="0"/>
        <w:ind w:firstLine="709"/>
        <w:jc w:val="center"/>
      </w:pPr>
    </w:p>
    <w:p w14:paraId="22D37905" w14:textId="77777777" w:rsidR="00BE09D1" w:rsidRPr="00BC57C8" w:rsidRDefault="00E8479D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 xml:space="preserve">7.1. </w:t>
      </w:r>
      <w:r w:rsidR="00BE09D1" w:rsidRPr="00BC57C8">
        <w:t>За невыполнение или ненадлежащее выполнение условий Договора Стороны несут ответственность, предусмотренную законодательством Республики Беларусь и Договором.</w:t>
      </w:r>
    </w:p>
    <w:p w14:paraId="25D6793A" w14:textId="30F6FE76" w:rsidR="00D53462" w:rsidRPr="00BC57C8" w:rsidRDefault="00BE09D1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7.2. В случае невозможности оказания услуг, возникшей по вине Исполнителя</w:t>
      </w:r>
      <w:r w:rsidR="001A250F" w:rsidRPr="00BC57C8">
        <w:t>,</w:t>
      </w:r>
      <w:r w:rsidRPr="00BC57C8">
        <w:t xml:space="preserve"> внесенная Заказчиком плата за услуги возвращается в полном объеме по письменному заявлению</w:t>
      </w:r>
      <w:r w:rsidR="001A250F" w:rsidRPr="00BC57C8">
        <w:t xml:space="preserve"> Заказчика. Возврат денежных средств будет осуществлен на банковскую платежную карточку</w:t>
      </w:r>
      <w:r w:rsidR="00D82B1C" w:rsidRPr="00BC57C8">
        <w:t>, с которой производилась оплата,</w:t>
      </w:r>
      <w:r w:rsidR="001A250F" w:rsidRPr="00BC57C8">
        <w:t xml:space="preserve"> </w:t>
      </w:r>
      <w:r w:rsidR="0032011B" w:rsidRPr="00BC57C8">
        <w:t>или расчетный счет</w:t>
      </w:r>
      <w:r w:rsidR="00AD6C8F" w:rsidRPr="00BC57C8">
        <w:t>,</w:t>
      </w:r>
      <w:r w:rsidR="0032011B" w:rsidRPr="00BC57C8">
        <w:t xml:space="preserve"> </w:t>
      </w:r>
      <w:r w:rsidR="001A250F" w:rsidRPr="00BC57C8">
        <w:t>в течение 7 (семи) календарных дней со дня получения заявления о возврате денежных средств.</w:t>
      </w:r>
    </w:p>
    <w:p w14:paraId="2FF579B1" w14:textId="77777777" w:rsidR="00D53462" w:rsidRPr="00BC57C8" w:rsidRDefault="00D53462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7.3. Исполнитель не несет ответственности за несоответствие предоставленной услуги ожиданиям Заказчика и/или за его субъективную оценку, такое несоответствие ожиданиям и/или отрицательная субъективная оценка не являются основаниями считать услуги оказанными некачественно, или не в согласованном объеме.</w:t>
      </w:r>
    </w:p>
    <w:p w14:paraId="774A4A0C" w14:textId="77777777" w:rsidR="00D53462" w:rsidRPr="00BC57C8" w:rsidRDefault="00D53462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7.</w:t>
      </w:r>
      <w:r w:rsidR="00044EFC" w:rsidRPr="00BC57C8">
        <w:t>4</w:t>
      </w:r>
      <w:r w:rsidRPr="00BC57C8">
        <w:t>. В случае, если Заказчик по причинам, не зависящим от Исполнителя, не воспользовался услугами Исполнителя, услуги считаются оказанными надлежащим образом и оплаченные Исполнителю денежные средства возврату не подлежат. Стороны соглашаются с тем, что внесенные в порядке предварительной оплаты денежные средства в данном случае являются суммой фактически понесенных Исполнителем расходов.</w:t>
      </w:r>
    </w:p>
    <w:p w14:paraId="7807AAE3" w14:textId="77777777" w:rsidR="00D53462" w:rsidRPr="00BC57C8" w:rsidRDefault="00D53462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7.</w:t>
      </w:r>
      <w:r w:rsidR="00044EFC" w:rsidRPr="00BC57C8">
        <w:t>5</w:t>
      </w:r>
      <w:r w:rsidRPr="00BC57C8">
        <w:t>. В случае нарушения Заказчиком исключительных и авторских прав Исполнителя, Исполнитель имеет право</w:t>
      </w:r>
      <w:r w:rsidR="00B44BDD" w:rsidRPr="00BC57C8">
        <w:t xml:space="preserve"> потребовать оплаты </w:t>
      </w:r>
      <w:r w:rsidRPr="00BC57C8">
        <w:t>Заказчик</w:t>
      </w:r>
      <w:r w:rsidR="00B44BDD" w:rsidRPr="00BC57C8">
        <w:t>ом</w:t>
      </w:r>
      <w:r w:rsidRPr="00BC57C8">
        <w:t xml:space="preserve"> штрафа в размере 100  (ста) базовых величин.</w:t>
      </w:r>
    </w:p>
    <w:p w14:paraId="5933C278" w14:textId="77777777" w:rsidR="00E90782" w:rsidRPr="00BC57C8" w:rsidRDefault="00D53462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7.</w:t>
      </w:r>
      <w:r w:rsidR="00044EFC" w:rsidRPr="00BC57C8">
        <w:t>6</w:t>
      </w:r>
      <w:r w:rsidRPr="00BC57C8">
        <w:t xml:space="preserve">. Стороны освобождаются от ответственности за неисполнение или ненадлежащее исполнение своих обязательств по настоящему Договору, если таковые явились следствием непредвиденных, непреодолимых обстоятельств, а именно землетрясение, пожар, наводнение, прочие стихийные бедствия, эпидемии, аварии, взрывы, военные действия, изменения законодательства, указы уполномоченных лиц, повлекшие за </w:t>
      </w:r>
      <w:r w:rsidRPr="00BC57C8">
        <w:lastRenderedPageBreak/>
        <w:t xml:space="preserve">собой невозможность выполнения Сторонами своих обязательств по настоящему Договору. </w:t>
      </w:r>
      <w:r w:rsidR="00E90782" w:rsidRPr="00BC57C8">
        <w:t xml:space="preserve">Подтверждением факта наступления или прекращения названных обстоятельств или их последствий являются документы, выданные компетентными государственными органами или организациями или торгово-промышленной палатой по месту наступления данных обстоятельств. </w:t>
      </w:r>
      <w:r w:rsidRPr="00BC57C8">
        <w:t xml:space="preserve">О возникновении таких обстоятельств </w:t>
      </w:r>
      <w:r w:rsidR="00E90782" w:rsidRPr="00BC57C8">
        <w:t>Стороны обязаны уведомить не позднее 5 дней с момента наступления указанных обстоятельств. Если любое из названных обстоятельств или их последствий непосредственно повлияло на исполнение обязательства в срок, установленный в договоре, то этот срок соразмерно отодвигается на время действия соответствующего обстоятельства. Стороны предпримут все возможное, чтобы выполнить все обязательства по настоящему Договору и воспользуются возможностью переноса выполнения обязательств на согласованный срок.</w:t>
      </w:r>
    </w:p>
    <w:p w14:paraId="31B8671C" w14:textId="77777777" w:rsidR="00BE09D1" w:rsidRPr="00BC57C8" w:rsidRDefault="00BE09D1" w:rsidP="00B44BDD">
      <w:pPr>
        <w:pStyle w:val="a3"/>
        <w:spacing w:before="0" w:beforeAutospacing="0" w:after="0" w:afterAutospacing="0"/>
        <w:ind w:firstLine="709"/>
        <w:jc w:val="both"/>
      </w:pPr>
    </w:p>
    <w:p w14:paraId="0A587E22" w14:textId="77777777" w:rsidR="00E8479D" w:rsidRPr="00BC57C8" w:rsidRDefault="00E8479D" w:rsidP="00B44BDD">
      <w:pPr>
        <w:pStyle w:val="a3"/>
        <w:spacing w:before="0" w:beforeAutospacing="0" w:after="0" w:afterAutospacing="0"/>
        <w:ind w:firstLine="709"/>
        <w:jc w:val="center"/>
      </w:pPr>
      <w:r w:rsidRPr="00BC57C8">
        <w:t>8. ПЕРСОНАЛЬНЫЕ ДАННЫЕ И ИХ ИСПОЛЬЗОВАНИЕ</w:t>
      </w:r>
    </w:p>
    <w:p w14:paraId="7FEB9379" w14:textId="77777777" w:rsidR="009E17A6" w:rsidRPr="00BC57C8" w:rsidRDefault="009E17A6" w:rsidP="00B44BDD">
      <w:pPr>
        <w:pStyle w:val="a3"/>
        <w:spacing w:before="0" w:beforeAutospacing="0" w:after="0" w:afterAutospacing="0"/>
        <w:ind w:firstLine="709"/>
        <w:jc w:val="center"/>
      </w:pPr>
    </w:p>
    <w:p w14:paraId="0B8580D9" w14:textId="77777777" w:rsidR="00E8479D" w:rsidRPr="00BC57C8" w:rsidRDefault="00E8479D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 xml:space="preserve">8.1. Заказчик дает свое согласие Исполнителю на обработку своих персональных данных, предоставленных при </w:t>
      </w:r>
      <w:r w:rsidR="00E90782" w:rsidRPr="00BC57C8">
        <w:t>заказе услуг по настоящему договору, а именно</w:t>
      </w:r>
      <w:r w:rsidRPr="00BC57C8">
        <w:t xml:space="preserve">: имя, </w:t>
      </w:r>
      <w:r w:rsidR="00BE09D1" w:rsidRPr="00BC57C8">
        <w:t xml:space="preserve">отчество, </w:t>
      </w:r>
      <w:r w:rsidRPr="00BC57C8">
        <w:t>фамилия;</w:t>
      </w:r>
      <w:r w:rsidR="00BE09D1" w:rsidRPr="00BC57C8">
        <w:t xml:space="preserve"> </w:t>
      </w:r>
      <w:r w:rsidRPr="00BC57C8">
        <w:t xml:space="preserve">адрес </w:t>
      </w:r>
      <w:r w:rsidR="00BE09D1" w:rsidRPr="00BC57C8">
        <w:t>электронной</w:t>
      </w:r>
      <w:r w:rsidRPr="00BC57C8">
        <w:t xml:space="preserve"> почты; </w:t>
      </w:r>
      <w:r w:rsidR="00BE09D1" w:rsidRPr="00BC57C8">
        <w:t>контактный</w:t>
      </w:r>
      <w:r w:rsidRPr="00BC57C8">
        <w:t xml:space="preserve"> телефон.</w:t>
      </w:r>
    </w:p>
    <w:p w14:paraId="1BACA9ED" w14:textId="5CDC4C1C" w:rsidR="00E8479D" w:rsidRPr="00BC57C8" w:rsidRDefault="00E8479D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 xml:space="preserve">8.2. Обработка персональных данных означает </w:t>
      </w:r>
      <w:r w:rsidR="00485636" w:rsidRPr="00485636">
        <w:t>сбор, систематизацию, хранение, изменение, использование, обезличивание, блокирование, распространение, предоставление, удаление персональных данных</w:t>
      </w:r>
      <w:r w:rsidRPr="00BC57C8">
        <w:t xml:space="preserve">. </w:t>
      </w:r>
    </w:p>
    <w:p w14:paraId="49FF9934" w14:textId="65C2E7FD" w:rsidR="00E8479D" w:rsidRPr="00BC57C8" w:rsidRDefault="00E8479D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 xml:space="preserve">8.3. Обработка персональных данных производится в целях исполнения Исполнителем обязательств по настоящему договору, обеспечения Заказчика </w:t>
      </w:r>
      <w:proofErr w:type="spellStart"/>
      <w:r w:rsidRPr="00BC57C8">
        <w:t>обратнои</w:t>
      </w:r>
      <w:proofErr w:type="spellEnd"/>
      <w:r w:rsidRPr="00BC57C8">
        <w:t xml:space="preserve">̆ связью при использовании </w:t>
      </w:r>
      <w:proofErr w:type="spellStart"/>
      <w:r w:rsidR="00B44BDD" w:rsidRPr="00BC57C8">
        <w:t>с</w:t>
      </w:r>
      <w:r w:rsidRPr="00BC57C8">
        <w:t>айта</w:t>
      </w:r>
      <w:proofErr w:type="spellEnd"/>
      <w:r w:rsidRPr="00BC57C8">
        <w:t xml:space="preserve">, </w:t>
      </w:r>
      <w:r w:rsidR="00044EFC" w:rsidRPr="00BC57C8">
        <w:t>участии в мероприятиях</w:t>
      </w:r>
      <w:r w:rsidRPr="00BC57C8">
        <w:t xml:space="preserve">, а также в целях направления на </w:t>
      </w:r>
      <w:proofErr w:type="spellStart"/>
      <w:r w:rsidRPr="00BC57C8">
        <w:t>указанныи</w:t>
      </w:r>
      <w:proofErr w:type="spellEnd"/>
      <w:r w:rsidRPr="00BC57C8">
        <w:t xml:space="preserve">̆ Заказчиком при регистрации адрес </w:t>
      </w:r>
      <w:proofErr w:type="spellStart"/>
      <w:r w:rsidRPr="00BC57C8">
        <w:t>электроннои</w:t>
      </w:r>
      <w:proofErr w:type="spellEnd"/>
      <w:r w:rsidRPr="00BC57C8">
        <w:t>̆ почты</w:t>
      </w:r>
      <w:r w:rsidR="00972EEC" w:rsidRPr="00BC57C8">
        <w:t xml:space="preserve"> или в мессенджеры </w:t>
      </w:r>
      <w:proofErr w:type="spellStart"/>
      <w:r w:rsidR="00972EEC" w:rsidRPr="00BC57C8">
        <w:rPr>
          <w:lang w:val="en-US"/>
        </w:rPr>
        <w:t>viber</w:t>
      </w:r>
      <w:proofErr w:type="spellEnd"/>
      <w:r w:rsidR="00972EEC" w:rsidRPr="00BC57C8">
        <w:t xml:space="preserve">, </w:t>
      </w:r>
      <w:proofErr w:type="spellStart"/>
      <w:r w:rsidR="00972EEC" w:rsidRPr="00BC57C8">
        <w:rPr>
          <w:lang w:val="en-US"/>
        </w:rPr>
        <w:t>whatsapp</w:t>
      </w:r>
      <w:proofErr w:type="spellEnd"/>
      <w:r w:rsidR="00972EEC" w:rsidRPr="00BC57C8">
        <w:t xml:space="preserve">, </w:t>
      </w:r>
      <w:r w:rsidR="00972EEC" w:rsidRPr="00BC57C8">
        <w:rPr>
          <w:lang w:val="en-US"/>
        </w:rPr>
        <w:t>telegram</w:t>
      </w:r>
      <w:r w:rsidR="00972EEC" w:rsidRPr="00BC57C8">
        <w:t xml:space="preserve"> на контактный номер телефона Заказчика</w:t>
      </w:r>
      <w:r w:rsidRPr="00BC57C8">
        <w:t xml:space="preserve"> информационных и рекламных сообщений. </w:t>
      </w:r>
    </w:p>
    <w:p w14:paraId="6DA52AE4" w14:textId="77777777" w:rsidR="00E8479D" w:rsidRPr="00BC57C8" w:rsidRDefault="00E8479D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8.4. Заказчик может в любое время отозвать согласие на обработку персональных данных, направив Исполнителю соответствующее уведомление на адрес</w:t>
      </w:r>
      <w:r w:rsidR="00E90782" w:rsidRPr="00BC57C8">
        <w:t xml:space="preserve"> электронной почты, указанный в настоящем Договоре</w:t>
      </w:r>
      <w:r w:rsidRPr="00BC57C8">
        <w:t xml:space="preserve">. При этом Заказчик понимает и признает, что отзыв </w:t>
      </w:r>
      <w:r w:rsidR="00E90782" w:rsidRPr="00BC57C8">
        <w:t xml:space="preserve">согласия </w:t>
      </w:r>
      <w:r w:rsidRPr="00BC57C8">
        <w:t xml:space="preserve">на обработку персональных данных может потребовать удаления </w:t>
      </w:r>
      <w:proofErr w:type="spellStart"/>
      <w:r w:rsidRPr="00BC57C8">
        <w:t>любои</w:t>
      </w:r>
      <w:proofErr w:type="spellEnd"/>
      <w:r w:rsidRPr="00BC57C8">
        <w:t xml:space="preserve">̆ информации, </w:t>
      </w:r>
      <w:proofErr w:type="spellStart"/>
      <w:r w:rsidRPr="00BC57C8">
        <w:t>касающейся</w:t>
      </w:r>
      <w:proofErr w:type="spellEnd"/>
      <w:r w:rsidRPr="00BC57C8">
        <w:t xml:space="preserve"> участия Заказчика в </w:t>
      </w:r>
      <w:r w:rsidR="00044EFC" w:rsidRPr="00BC57C8">
        <w:t>мероприятиях</w:t>
      </w:r>
      <w:r w:rsidRPr="00BC57C8">
        <w:t xml:space="preserve">. </w:t>
      </w:r>
    </w:p>
    <w:p w14:paraId="746B6636" w14:textId="356F0718" w:rsidR="00E8479D" w:rsidRPr="00BC57C8" w:rsidRDefault="00BE09D1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8.5</w:t>
      </w:r>
      <w:r w:rsidR="00E8479D" w:rsidRPr="00BC57C8">
        <w:t xml:space="preserve">. Заказчик дает согласие на получение информационных рассылок и рекламных материалов от Исполнителя, либо от иных лиц по поручению Исполнителя, на адрес </w:t>
      </w:r>
      <w:proofErr w:type="spellStart"/>
      <w:r w:rsidR="00E8479D" w:rsidRPr="00BC57C8">
        <w:t>электроннои</w:t>
      </w:r>
      <w:proofErr w:type="spellEnd"/>
      <w:r w:rsidR="00E8479D" w:rsidRPr="00BC57C8">
        <w:t xml:space="preserve">̆ почты и </w:t>
      </w:r>
      <w:r w:rsidR="00972EEC" w:rsidRPr="00BC57C8">
        <w:t xml:space="preserve">в мессенджеры </w:t>
      </w:r>
      <w:proofErr w:type="spellStart"/>
      <w:r w:rsidR="00972EEC" w:rsidRPr="00BC57C8">
        <w:rPr>
          <w:lang w:val="en-US"/>
        </w:rPr>
        <w:t>viber</w:t>
      </w:r>
      <w:proofErr w:type="spellEnd"/>
      <w:r w:rsidR="00972EEC" w:rsidRPr="00BC57C8">
        <w:t xml:space="preserve">, </w:t>
      </w:r>
      <w:proofErr w:type="spellStart"/>
      <w:r w:rsidR="00972EEC" w:rsidRPr="00BC57C8">
        <w:rPr>
          <w:lang w:val="en-US"/>
        </w:rPr>
        <w:t>whatsapp</w:t>
      </w:r>
      <w:proofErr w:type="spellEnd"/>
      <w:r w:rsidR="00972EEC" w:rsidRPr="00BC57C8">
        <w:t xml:space="preserve">, </w:t>
      </w:r>
      <w:r w:rsidR="00972EEC" w:rsidRPr="00BC57C8">
        <w:rPr>
          <w:lang w:val="en-US"/>
        </w:rPr>
        <w:t>telegram</w:t>
      </w:r>
      <w:r w:rsidR="00972EEC" w:rsidRPr="00BC57C8">
        <w:t xml:space="preserve"> на контактный номер телефона Заказчика</w:t>
      </w:r>
      <w:r w:rsidR="00E8479D" w:rsidRPr="00BC57C8">
        <w:t xml:space="preserve">, указанные Заказчиком при </w:t>
      </w:r>
      <w:r w:rsidR="00E90782" w:rsidRPr="00BC57C8">
        <w:t>регистрации</w:t>
      </w:r>
      <w:r w:rsidR="00E8479D" w:rsidRPr="00BC57C8">
        <w:t xml:space="preserve">. </w:t>
      </w:r>
    </w:p>
    <w:p w14:paraId="573D0958" w14:textId="77777777" w:rsidR="00E8479D" w:rsidRPr="00BC57C8" w:rsidRDefault="00E8479D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 xml:space="preserve">Согласие на получение информационных рассылок и рекламных материалов может быть отозвано Заказчиком в любое время путем направления Исполнителю соответствующего уведомления </w:t>
      </w:r>
      <w:r w:rsidR="00E90782" w:rsidRPr="00BC57C8">
        <w:t>на адрес электронной почты, указанный в настоящем Договоре.</w:t>
      </w:r>
    </w:p>
    <w:p w14:paraId="5B9C6C2E" w14:textId="281526F8" w:rsidR="00E90782" w:rsidRPr="00BC57C8" w:rsidRDefault="00E90782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 xml:space="preserve">8.6. Заказчик дает свое согласие на использование его отзывов (в письменном, аудио или видео формате) </w:t>
      </w:r>
      <w:r w:rsidR="00972EEC" w:rsidRPr="00BC57C8">
        <w:t>об оказанных услугах</w:t>
      </w:r>
      <w:r w:rsidRPr="00BC57C8">
        <w:t xml:space="preserve">, </w:t>
      </w:r>
      <w:r w:rsidR="00972EEC" w:rsidRPr="00BC57C8">
        <w:t xml:space="preserve">в том числе содержащихся в </w:t>
      </w:r>
      <w:r w:rsidRPr="00BC57C8">
        <w:t>сообщени</w:t>
      </w:r>
      <w:r w:rsidR="00972EEC" w:rsidRPr="00BC57C8">
        <w:t>ях</w:t>
      </w:r>
      <w:r w:rsidRPr="00BC57C8">
        <w:t xml:space="preserve"> из чата</w:t>
      </w:r>
      <w:r w:rsidR="00972EEC" w:rsidRPr="00BC57C8">
        <w:t xml:space="preserve"> с</w:t>
      </w:r>
      <w:r w:rsidRPr="00BC57C8">
        <w:t xml:space="preserve"> Исполнителем</w:t>
      </w:r>
      <w:r w:rsidR="0007657B">
        <w:t>,</w:t>
      </w:r>
      <w:r w:rsidR="0007657B" w:rsidRPr="0007657B">
        <w:t xml:space="preserve"> </w:t>
      </w:r>
      <w:r w:rsidRPr="00BC57C8">
        <w:t>на безвозмездной основе.</w:t>
      </w:r>
    </w:p>
    <w:p w14:paraId="06DBB94A" w14:textId="77777777" w:rsidR="00612168" w:rsidRPr="00BC57C8" w:rsidRDefault="00612168" w:rsidP="00AD6C8F">
      <w:pPr>
        <w:pStyle w:val="a3"/>
        <w:spacing w:before="0" w:beforeAutospacing="0" w:after="0" w:afterAutospacing="0"/>
        <w:jc w:val="both"/>
      </w:pPr>
    </w:p>
    <w:p w14:paraId="365FED60" w14:textId="5603F70A" w:rsidR="00BE09D1" w:rsidRPr="00BC57C8" w:rsidRDefault="00AD6C8F" w:rsidP="00B44BDD">
      <w:pPr>
        <w:pStyle w:val="a3"/>
        <w:spacing w:before="0" w:beforeAutospacing="0" w:after="0" w:afterAutospacing="0"/>
        <w:ind w:firstLine="709"/>
        <w:jc w:val="center"/>
      </w:pPr>
      <w:r w:rsidRPr="00BC57C8">
        <w:t>9</w:t>
      </w:r>
      <w:r w:rsidR="00E8479D" w:rsidRPr="00BC57C8">
        <w:t xml:space="preserve">. </w:t>
      </w:r>
      <w:r w:rsidR="004049A8" w:rsidRPr="00BC57C8">
        <w:t>СРОК ДЕЙСТВИЯ ДОГОВОРА И ПОРЯДОК ЕГО РАСТОРЖЕНИЯ</w:t>
      </w:r>
    </w:p>
    <w:p w14:paraId="19225D22" w14:textId="77777777" w:rsidR="009E17A6" w:rsidRPr="00BC57C8" w:rsidRDefault="009E17A6" w:rsidP="00B44BDD">
      <w:pPr>
        <w:pStyle w:val="a3"/>
        <w:spacing w:before="0" w:beforeAutospacing="0" w:after="0" w:afterAutospacing="0"/>
        <w:ind w:firstLine="709"/>
        <w:jc w:val="center"/>
      </w:pPr>
    </w:p>
    <w:p w14:paraId="565BB259" w14:textId="4F50FFA5" w:rsidR="00EE781D" w:rsidRPr="00BC57C8" w:rsidRDefault="00AD6C8F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9</w:t>
      </w:r>
      <w:r w:rsidR="00EE781D" w:rsidRPr="00BC57C8">
        <w:t xml:space="preserve">.1. </w:t>
      </w:r>
      <w:r w:rsidR="00E90782" w:rsidRPr="00BC57C8">
        <w:t xml:space="preserve">Настоящий Договор вступает в силу с момента акцепта Заказчиком и действует до </w:t>
      </w:r>
      <w:r w:rsidR="000464D3" w:rsidRPr="00BC57C8">
        <w:t>исполнения обязательств Исполнителем в соответствии с пунктом 6.2</w:t>
      </w:r>
      <w:r w:rsidR="00EE781D" w:rsidRPr="00BC57C8">
        <w:t>.</w:t>
      </w:r>
    </w:p>
    <w:p w14:paraId="16D5E7BC" w14:textId="6338BD64" w:rsidR="00EE781D" w:rsidRPr="00BC57C8" w:rsidRDefault="00AD6C8F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9</w:t>
      </w:r>
      <w:r w:rsidR="00EE781D" w:rsidRPr="00BC57C8">
        <w:t xml:space="preserve">.2. Текст изменений и/или дополнений настоящего Договора либо его новая редакция доводится Исполнителем до всеобщего сведения посредством размещения </w:t>
      </w:r>
      <w:proofErr w:type="spellStart"/>
      <w:r w:rsidR="00EE781D" w:rsidRPr="00BC57C8">
        <w:t>соответствующеи</w:t>
      </w:r>
      <w:proofErr w:type="spellEnd"/>
      <w:r w:rsidR="00EE781D" w:rsidRPr="00BC57C8">
        <w:t xml:space="preserve">̆ информации </w:t>
      </w:r>
      <w:r w:rsidR="00E90782" w:rsidRPr="00BC57C8">
        <w:t>на сайте Исполнителя и/или на иных сайтах и социальных сетях в сети Интернет.</w:t>
      </w:r>
    </w:p>
    <w:p w14:paraId="2727E440" w14:textId="65EC5090" w:rsidR="00EE781D" w:rsidRPr="00BC57C8" w:rsidRDefault="00AD6C8F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lastRenderedPageBreak/>
        <w:t>9</w:t>
      </w:r>
      <w:r w:rsidR="00EE781D" w:rsidRPr="00BC57C8">
        <w:t xml:space="preserve">.3. Молчание (отсутствие письменных уведомлений о расторжении настоящего Договора либо о несогласии с отдельными положениями настоящего Договора) признается согласием и присоединением Заказчика к </w:t>
      </w:r>
      <w:proofErr w:type="spellStart"/>
      <w:r w:rsidR="00EE781D" w:rsidRPr="00BC57C8">
        <w:t>новои</w:t>
      </w:r>
      <w:proofErr w:type="spellEnd"/>
      <w:r w:rsidR="00EE781D" w:rsidRPr="00BC57C8">
        <w:t xml:space="preserve">̆ редакции настоящего Договора (п. 3 ст. 159 Гражданского Кодекса Республики Беларусь). </w:t>
      </w:r>
    </w:p>
    <w:p w14:paraId="406C33A2" w14:textId="45ECF181" w:rsidR="00EE781D" w:rsidRPr="00BC57C8" w:rsidRDefault="00AD6C8F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9</w:t>
      </w:r>
      <w:r w:rsidR="00EE781D" w:rsidRPr="00BC57C8">
        <w:t>.4. Договор может быть расторгнут:</w:t>
      </w:r>
    </w:p>
    <w:p w14:paraId="1205932A" w14:textId="61D92C18" w:rsidR="00EE781D" w:rsidRPr="00BC57C8" w:rsidRDefault="00AD6C8F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9</w:t>
      </w:r>
      <w:r w:rsidR="00EE781D" w:rsidRPr="00BC57C8">
        <w:t>.4.1. По соглашению Сторон.</w:t>
      </w:r>
    </w:p>
    <w:p w14:paraId="7AEB6668" w14:textId="60405C03" w:rsidR="00EE781D" w:rsidRPr="00BC57C8" w:rsidRDefault="00AD6C8F" w:rsidP="000464D3">
      <w:pPr>
        <w:pStyle w:val="a3"/>
        <w:spacing w:before="0" w:beforeAutospacing="0" w:after="0" w:afterAutospacing="0"/>
        <w:ind w:firstLine="709"/>
        <w:jc w:val="both"/>
      </w:pPr>
      <w:r w:rsidRPr="00BC57C8">
        <w:t>9</w:t>
      </w:r>
      <w:r w:rsidR="00EE781D" w:rsidRPr="00BC57C8">
        <w:t>.4.2. Исполнителем в одностороннем порядке в случае невыполнения Заказчиком условий Договора. В этом случае Исполнитель не производит Заказчику возврата денежных средств.</w:t>
      </w:r>
      <w:r w:rsidR="000464D3" w:rsidRPr="00BC57C8">
        <w:t xml:space="preserve"> Стороны соглашаются с тем, что внесенные в порядке предварительной оплаты денежные средства в данном случае являются суммой фактически понесенных Исполнителем расходов.</w:t>
      </w:r>
    </w:p>
    <w:p w14:paraId="33C48DCE" w14:textId="0865D1E9" w:rsidR="00BB127F" w:rsidRPr="00BC57C8" w:rsidRDefault="00AD6C8F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9</w:t>
      </w:r>
      <w:r w:rsidR="00EE781D" w:rsidRPr="00BC57C8">
        <w:t>.4.</w:t>
      </w:r>
      <w:r w:rsidR="00E90782" w:rsidRPr="00BC57C8">
        <w:t>3</w:t>
      </w:r>
      <w:r w:rsidR="00EE781D" w:rsidRPr="00BC57C8">
        <w:t xml:space="preserve">. </w:t>
      </w:r>
      <w:r w:rsidR="00BB127F" w:rsidRPr="00BC57C8">
        <w:t xml:space="preserve">Расторжение Договора по инициативе Заказчика допускается в случае отказа Исполнителя от предоставления услуг, предусмотренных настоящим Договором. Отказом от предоставления Исполнителем услуг считается не проведение одного или более занятий, предусмотренных </w:t>
      </w:r>
      <w:r w:rsidR="009276A3" w:rsidRPr="00BC57C8">
        <w:t>программой</w:t>
      </w:r>
      <w:r w:rsidR="00BB127F" w:rsidRPr="00BC57C8">
        <w:t xml:space="preserve">, без уважительных причин. В этом случае денежные средства, внесенные за </w:t>
      </w:r>
      <w:r w:rsidR="00044EFC" w:rsidRPr="00BC57C8">
        <w:t>услуги</w:t>
      </w:r>
      <w:r w:rsidR="00BB127F" w:rsidRPr="00BC57C8">
        <w:t xml:space="preserve"> за вычетом фактически понесенных Исполнителем расходов, возвращаются Заказчику в течение </w:t>
      </w:r>
      <w:r w:rsidR="000464D3" w:rsidRPr="00BC57C8">
        <w:t>7</w:t>
      </w:r>
      <w:r w:rsidR="00BB127F" w:rsidRPr="00BC57C8">
        <w:t xml:space="preserve"> (</w:t>
      </w:r>
      <w:r w:rsidR="000464D3" w:rsidRPr="00BC57C8">
        <w:t>семи</w:t>
      </w:r>
      <w:r w:rsidR="00BB127F" w:rsidRPr="00BC57C8">
        <w:t>) календарных дней с момента обращения Заказчика на основании его заявления.</w:t>
      </w:r>
    </w:p>
    <w:p w14:paraId="1680F294" w14:textId="08F612DF" w:rsidR="00EE781D" w:rsidRPr="00BC57C8" w:rsidRDefault="00AD6C8F" w:rsidP="00B44BDD">
      <w:pPr>
        <w:pStyle w:val="a3"/>
        <w:spacing w:before="0" w:beforeAutospacing="0" w:after="0" w:afterAutospacing="0"/>
        <w:ind w:firstLine="709"/>
        <w:jc w:val="both"/>
      </w:pPr>
      <w:r w:rsidRPr="00BC57C8">
        <w:t>9</w:t>
      </w:r>
      <w:r w:rsidR="00EE781D" w:rsidRPr="00BC57C8">
        <w:t>.5. Все споры и разногласия между Сторонами по настоящему Договору, в связи с настоящим Договором и/или его исполнением Стороны будут стремиться урегулировать путем переговоров. Если в результате переговоров Стороны не достигли взаимоприемлемого решения, спор подлежит разрешению в суде в соответствии с законодательством Республики Беларусь.</w:t>
      </w:r>
    </w:p>
    <w:p w14:paraId="6BE6C9F7" w14:textId="77777777" w:rsidR="00612168" w:rsidRPr="00BC57C8" w:rsidRDefault="00612168" w:rsidP="00B44BDD">
      <w:pPr>
        <w:pStyle w:val="a3"/>
        <w:spacing w:before="0" w:beforeAutospacing="0" w:after="0" w:afterAutospacing="0"/>
        <w:ind w:firstLine="709"/>
        <w:jc w:val="both"/>
      </w:pPr>
    </w:p>
    <w:p w14:paraId="0FDEFD66" w14:textId="6DC6B053" w:rsidR="00E8479D" w:rsidRPr="00BC57C8" w:rsidRDefault="00AD6C8F" w:rsidP="00B44BDD">
      <w:pPr>
        <w:pStyle w:val="a3"/>
        <w:spacing w:before="0" w:beforeAutospacing="0" w:after="0" w:afterAutospacing="0"/>
        <w:ind w:firstLine="709"/>
        <w:jc w:val="center"/>
      </w:pPr>
      <w:r w:rsidRPr="00BC57C8">
        <w:t>10</w:t>
      </w:r>
      <w:r w:rsidR="00E8479D" w:rsidRPr="00BC57C8">
        <w:t>. РЕКВИЗИТЫ ИСПОЛНИТЕЛЯ</w:t>
      </w:r>
    </w:p>
    <w:p w14:paraId="78ABDE7C" w14:textId="77777777" w:rsidR="009E17A6" w:rsidRPr="00BC57C8" w:rsidRDefault="009E17A6" w:rsidP="00B44BDD">
      <w:pPr>
        <w:pStyle w:val="a3"/>
        <w:spacing w:before="0" w:beforeAutospacing="0" w:after="0" w:afterAutospacing="0"/>
        <w:ind w:firstLine="709"/>
        <w:jc w:val="center"/>
      </w:pPr>
    </w:p>
    <w:p w14:paraId="43281D23" w14:textId="77777777" w:rsidR="00CA64C3" w:rsidRDefault="00CA64C3" w:rsidP="00EB031E">
      <w:pPr>
        <w:pStyle w:val="a3"/>
        <w:spacing w:before="0" w:beforeAutospacing="0" w:after="0" w:afterAutospacing="0"/>
        <w:jc w:val="both"/>
      </w:pPr>
      <w:r w:rsidRPr="00CA64C3">
        <w:t>ИП Афанасьева Елена Михайловна</w:t>
      </w:r>
    </w:p>
    <w:p w14:paraId="1AC7FAC9" w14:textId="04ECC146" w:rsidR="00CA64C3" w:rsidRDefault="00CA64C3" w:rsidP="00EB031E">
      <w:pPr>
        <w:pStyle w:val="a3"/>
        <w:spacing w:before="0" w:beforeAutospacing="0" w:after="0" w:afterAutospacing="0"/>
        <w:jc w:val="both"/>
      </w:pPr>
      <w:r w:rsidRPr="00CA64C3">
        <w:t xml:space="preserve">УНП 193875380 действует на основании Свидетельства о регистрации, выданного Минским горисполкомом 30.05.2025 </w:t>
      </w:r>
    </w:p>
    <w:p w14:paraId="7C0DC487" w14:textId="2D787201" w:rsidR="00EB031E" w:rsidRPr="00423098" w:rsidRDefault="00CA64C3" w:rsidP="00EB031E">
      <w:pPr>
        <w:pStyle w:val="a3"/>
        <w:spacing w:before="0" w:beforeAutospacing="0" w:after="0" w:afterAutospacing="0"/>
        <w:jc w:val="both"/>
      </w:pPr>
      <w:r w:rsidRPr="00CA64C3">
        <w:t xml:space="preserve">Юридический адрес: 220034, </w:t>
      </w:r>
      <w:r w:rsidR="006E07D8" w:rsidRPr="006E07D8">
        <w:t xml:space="preserve">Республика Беларусь, </w:t>
      </w:r>
      <w:proofErr w:type="spellStart"/>
      <w:r w:rsidRPr="00CA64C3">
        <w:t>г.Минск</w:t>
      </w:r>
      <w:proofErr w:type="spellEnd"/>
      <w:r w:rsidRPr="00CA64C3">
        <w:t xml:space="preserve">, </w:t>
      </w:r>
      <w:proofErr w:type="spellStart"/>
      <w:r w:rsidRPr="00CA64C3">
        <w:t>ул.Румянцева</w:t>
      </w:r>
      <w:proofErr w:type="spellEnd"/>
      <w:r w:rsidRPr="00CA64C3">
        <w:t xml:space="preserve"> д.5 кв.4</w:t>
      </w:r>
    </w:p>
    <w:sectPr w:rsidR="00EB031E" w:rsidRPr="00423098" w:rsidSect="005A7A8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86441"/>
    <w:multiLevelType w:val="multilevel"/>
    <w:tmpl w:val="AB9C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0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9D"/>
    <w:rsid w:val="00044EFC"/>
    <w:rsid w:val="000464D3"/>
    <w:rsid w:val="000604DC"/>
    <w:rsid w:val="00061163"/>
    <w:rsid w:val="00073740"/>
    <w:rsid w:val="0007657B"/>
    <w:rsid w:val="000C1C3C"/>
    <w:rsid w:val="000F053B"/>
    <w:rsid w:val="00121F74"/>
    <w:rsid w:val="001241ED"/>
    <w:rsid w:val="00182F55"/>
    <w:rsid w:val="001A250F"/>
    <w:rsid w:val="001B2378"/>
    <w:rsid w:val="001C3EBC"/>
    <w:rsid w:val="001D164C"/>
    <w:rsid w:val="001E286C"/>
    <w:rsid w:val="002275E1"/>
    <w:rsid w:val="0023354B"/>
    <w:rsid w:val="00233C91"/>
    <w:rsid w:val="00251825"/>
    <w:rsid w:val="00274A70"/>
    <w:rsid w:val="0029104D"/>
    <w:rsid w:val="0032011B"/>
    <w:rsid w:val="00326DCD"/>
    <w:rsid w:val="00355DBC"/>
    <w:rsid w:val="003756DD"/>
    <w:rsid w:val="003A0854"/>
    <w:rsid w:val="003F2024"/>
    <w:rsid w:val="004049A8"/>
    <w:rsid w:val="00423098"/>
    <w:rsid w:val="00435FD1"/>
    <w:rsid w:val="0048460E"/>
    <w:rsid w:val="00485636"/>
    <w:rsid w:val="004E14F5"/>
    <w:rsid w:val="005127A7"/>
    <w:rsid w:val="00542D8D"/>
    <w:rsid w:val="005744E1"/>
    <w:rsid w:val="005877B7"/>
    <w:rsid w:val="00595F41"/>
    <w:rsid w:val="005A7A89"/>
    <w:rsid w:val="005C4305"/>
    <w:rsid w:val="00612168"/>
    <w:rsid w:val="00684B7C"/>
    <w:rsid w:val="006A0670"/>
    <w:rsid w:val="006A3FD4"/>
    <w:rsid w:val="006B6ED5"/>
    <w:rsid w:val="006D5DB6"/>
    <w:rsid w:val="006E07D8"/>
    <w:rsid w:val="00731353"/>
    <w:rsid w:val="00760198"/>
    <w:rsid w:val="007C4CCC"/>
    <w:rsid w:val="007F2FA3"/>
    <w:rsid w:val="008065B7"/>
    <w:rsid w:val="00812FA6"/>
    <w:rsid w:val="00813DAC"/>
    <w:rsid w:val="00851233"/>
    <w:rsid w:val="00853670"/>
    <w:rsid w:val="0089598E"/>
    <w:rsid w:val="008E5E8B"/>
    <w:rsid w:val="009276A3"/>
    <w:rsid w:val="00972EEC"/>
    <w:rsid w:val="009A5306"/>
    <w:rsid w:val="009C3376"/>
    <w:rsid w:val="009E17A6"/>
    <w:rsid w:val="00A112BB"/>
    <w:rsid w:val="00AD4A27"/>
    <w:rsid w:val="00AD6C8F"/>
    <w:rsid w:val="00AF79FD"/>
    <w:rsid w:val="00B12F0D"/>
    <w:rsid w:val="00B44BDD"/>
    <w:rsid w:val="00BB127F"/>
    <w:rsid w:val="00BC57C8"/>
    <w:rsid w:val="00BE09D1"/>
    <w:rsid w:val="00BF7F62"/>
    <w:rsid w:val="00C71363"/>
    <w:rsid w:val="00CA33F3"/>
    <w:rsid w:val="00CA5B29"/>
    <w:rsid w:val="00CA64C3"/>
    <w:rsid w:val="00CC37A9"/>
    <w:rsid w:val="00CE25A8"/>
    <w:rsid w:val="00D157BB"/>
    <w:rsid w:val="00D35AEB"/>
    <w:rsid w:val="00D53462"/>
    <w:rsid w:val="00D82B1C"/>
    <w:rsid w:val="00DA3A3C"/>
    <w:rsid w:val="00DB1CD1"/>
    <w:rsid w:val="00DB4537"/>
    <w:rsid w:val="00DC1918"/>
    <w:rsid w:val="00E13B06"/>
    <w:rsid w:val="00E33747"/>
    <w:rsid w:val="00E60B95"/>
    <w:rsid w:val="00E8479D"/>
    <w:rsid w:val="00E90782"/>
    <w:rsid w:val="00EA0421"/>
    <w:rsid w:val="00EB031E"/>
    <w:rsid w:val="00EE781D"/>
    <w:rsid w:val="00F47B39"/>
    <w:rsid w:val="00F57B9F"/>
    <w:rsid w:val="00F7197A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5229"/>
  <w15:chartTrackingRefBased/>
  <w15:docId w15:val="{3B320CC0-A89D-9F4C-8A66-50AC6709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7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AF79F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79FD"/>
    <w:rPr>
      <w:color w:val="605E5C"/>
      <w:shd w:val="clear" w:color="auto" w:fill="E1DFDD"/>
    </w:rPr>
  </w:style>
  <w:style w:type="paragraph" w:customStyle="1" w:styleId="ConsPlusNormal">
    <w:name w:val="ConsPlusNormal"/>
    <w:rsid w:val="00595F4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D35AE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35AE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35AE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35AE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35A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4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0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1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0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8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6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7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6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4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Elsukova</dc:creator>
  <cp:keywords/>
  <dc:description/>
  <cp:lastModifiedBy>Кирилл Дыкоменко</cp:lastModifiedBy>
  <cp:revision>8</cp:revision>
  <dcterms:created xsi:type="dcterms:W3CDTF">2023-11-16T05:52:00Z</dcterms:created>
  <dcterms:modified xsi:type="dcterms:W3CDTF">2025-06-13T09:36:00Z</dcterms:modified>
</cp:coreProperties>
</file>